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8B" w:rsidRPr="00411F73" w:rsidRDefault="00F61B8B" w:rsidP="00F61B8B">
      <w:pPr>
        <w:jc w:val="center"/>
        <w:rPr>
          <w:sz w:val="36"/>
          <w:szCs w:val="36"/>
        </w:rPr>
      </w:pPr>
      <w:r w:rsidRPr="00F61B8B">
        <w:rPr>
          <w:rFonts w:hint="eastAsia"/>
          <w:sz w:val="36"/>
          <w:szCs w:val="36"/>
        </w:rPr>
        <w:t>2019</w:t>
      </w:r>
      <w:r w:rsidRPr="00F61B8B">
        <w:rPr>
          <w:rFonts w:hint="eastAsia"/>
          <w:sz w:val="36"/>
          <w:szCs w:val="36"/>
        </w:rPr>
        <w:t>年度副教授教学研修班小组沙龙</w:t>
      </w:r>
      <w:r w:rsidR="00411F73" w:rsidRPr="00411F73">
        <w:rPr>
          <w:rFonts w:hint="eastAsia"/>
          <w:sz w:val="36"/>
          <w:szCs w:val="36"/>
        </w:rPr>
        <w:t>（</w:t>
      </w:r>
      <w:r w:rsidR="00411F73" w:rsidRPr="00411F73">
        <w:rPr>
          <w:rFonts w:hint="eastAsia"/>
          <w:sz w:val="36"/>
          <w:szCs w:val="36"/>
        </w:rPr>
        <w:t>11.06-11.22</w:t>
      </w:r>
      <w:r w:rsidR="00411F73" w:rsidRPr="00411F73">
        <w:rPr>
          <w:rFonts w:hint="eastAsia"/>
          <w:sz w:val="36"/>
          <w:szCs w:val="36"/>
        </w:rPr>
        <w:t>）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433"/>
        <w:gridCol w:w="2835"/>
        <w:gridCol w:w="3544"/>
        <w:gridCol w:w="2693"/>
        <w:gridCol w:w="3402"/>
      </w:tblGrid>
      <w:tr w:rsidR="00F61B8B" w:rsidRPr="00F61B8B" w:rsidTr="006A328E">
        <w:trPr>
          <w:trHeight w:val="5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B" w:rsidRPr="00F61B8B" w:rsidRDefault="00F61B8B" w:rsidP="00F61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研修小组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B" w:rsidRPr="00F61B8B" w:rsidRDefault="00F61B8B" w:rsidP="00F61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B" w:rsidRPr="00F61B8B" w:rsidRDefault="00F61B8B" w:rsidP="00F61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B" w:rsidRPr="00F61B8B" w:rsidRDefault="00F61B8B" w:rsidP="00F61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B8B" w:rsidRPr="00F61B8B" w:rsidRDefault="00F61B8B" w:rsidP="00F61B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研讨主题</w:t>
            </w:r>
          </w:p>
        </w:tc>
      </w:tr>
      <w:tr w:rsidR="00F61B8B" w:rsidRPr="00F61B8B" w:rsidTr="006A328E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B" w:rsidRPr="00F61B8B" w:rsidRDefault="00F61B8B" w:rsidP="00F61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B" w:rsidRPr="00F61B8B" w:rsidRDefault="00F61B8B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航空与机械工程学院/飞行学院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B" w:rsidRPr="00F61B8B" w:rsidRDefault="00F61B8B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11月7日（第十周周四）             下午1：30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B" w:rsidRPr="00F61B8B" w:rsidRDefault="00F61B8B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辽河路天权楼A407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B8B" w:rsidRPr="00F61B8B" w:rsidRDefault="00F61B8B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上好一堂课，做好引路人，</w:t>
            </w:r>
            <w:proofErr w:type="gramStart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践行</w:t>
            </w:r>
            <w:proofErr w:type="gramEnd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新理念，干出新成效。</w:t>
            </w:r>
          </w:p>
        </w:tc>
      </w:tr>
      <w:tr w:rsidR="00802B00" w:rsidRPr="00F61B8B" w:rsidTr="006A328E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9D12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9D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体育教学部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802B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11月13日（第十一周周三）         下午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：30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9D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辽河路体育馆407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9D12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体育课程</w:t>
            </w:r>
            <w:proofErr w:type="gramStart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思政及</w:t>
            </w:r>
            <w:proofErr w:type="gramEnd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如何贯彻教学部“教会、勤练、常赛”教学理念</w:t>
            </w:r>
          </w:p>
        </w:tc>
      </w:tr>
      <w:tr w:rsidR="00802B00" w:rsidRPr="00F61B8B" w:rsidTr="006A328E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电气信息工程学院        光电工程学院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11月13日（第十一周周三）   </w:t>
            </w:r>
          </w:p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下午2：30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辽河路开阳楼C406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产教融合教学</w:t>
            </w:r>
          </w:p>
        </w:tc>
      </w:tr>
      <w:tr w:rsidR="00802B00" w:rsidRPr="00F61B8B" w:rsidTr="006A328E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计算机信息工程学院</w:t>
            </w: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土木建筑工程学院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11月13日（第十一周周三）         下午3：30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辽河路开阳楼A508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混合式课堂教学</w:t>
            </w:r>
          </w:p>
        </w:tc>
      </w:tr>
      <w:tr w:rsidR="00802B00" w:rsidRPr="00F61B8B" w:rsidTr="006A328E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93E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第九组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93E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93E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11月13日（第十一周周三）         下午4:00-5:00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93E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辽河</w:t>
            </w:r>
            <w:proofErr w:type="gramStart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路瑶光楼</w:t>
            </w:r>
            <w:proofErr w:type="gramEnd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C504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93E3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思政课堂</w:t>
            </w:r>
            <w:proofErr w:type="gramEnd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“金”内容</w:t>
            </w:r>
          </w:p>
        </w:tc>
      </w:tr>
      <w:tr w:rsidR="00802B00" w:rsidRPr="00F61B8B" w:rsidTr="006A328E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第五组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经济与管理学院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11月20日（第十二周周三）         下午2：00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辽河</w:t>
            </w:r>
            <w:proofErr w:type="gramStart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路瑶光楼</w:t>
            </w:r>
            <w:proofErr w:type="gramEnd"/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教学项目申报与建设学术研讨</w:t>
            </w:r>
          </w:p>
        </w:tc>
      </w:tr>
      <w:tr w:rsidR="00802B00" w:rsidRPr="00F61B8B" w:rsidTr="006A328E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理学院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</w:t>
            </w: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化工与材料学院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11月22日（第十二周周五）         下午2：00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辽河路玉衡楼B508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AF2C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基础课教学怎样适应产教融合</w:t>
            </w:r>
          </w:p>
        </w:tc>
      </w:tr>
      <w:tr w:rsidR="00802B00" w:rsidRPr="00F61B8B" w:rsidTr="006A328E">
        <w:trPr>
          <w:trHeight w:val="19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B00" w:rsidRPr="00F61B8B" w:rsidTr="006A328E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11月6日（第十周周三）            下午3:10-4:10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巫山路1#206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进一步推进外国语学院教育教学改革与建设</w:t>
            </w:r>
          </w:p>
        </w:tc>
      </w:tr>
      <w:tr w:rsidR="00802B00" w:rsidRPr="00F61B8B" w:rsidTr="006A328E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第七组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11月13日（第十一周周三）         下午3：00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巫山路1#408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B00" w:rsidRPr="00F61B8B" w:rsidRDefault="00802B00" w:rsidP="00F61B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教学与科研的互促互进</w:t>
            </w:r>
          </w:p>
        </w:tc>
      </w:tr>
      <w:tr w:rsidR="00802B00" w:rsidRPr="00F61B8B" w:rsidTr="006A328E">
        <w:trPr>
          <w:trHeight w:val="7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0729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第八组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072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072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11月13日（第十一周周三）         下午2：30-3:30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072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巫山路1#421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0729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师范专业认证下的教学规范化研讨</w:t>
            </w:r>
          </w:p>
        </w:tc>
      </w:tr>
      <w:tr w:rsidR="00802B00" w:rsidRPr="00F61B8B" w:rsidTr="006A328E">
        <w:trPr>
          <w:trHeight w:val="69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2974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第八组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297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艺术与设计学院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D768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日（第十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         下午3：00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297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巫山路5#129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B00" w:rsidRPr="00F61B8B" w:rsidRDefault="00802B00" w:rsidP="002974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1B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课堂组织和考核形式的创新改革</w:t>
            </w:r>
          </w:p>
        </w:tc>
      </w:tr>
    </w:tbl>
    <w:p w:rsidR="00F61B8B" w:rsidRDefault="00F61B8B"/>
    <w:sectPr w:rsidR="00F61B8B" w:rsidSect="00F61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50" w:rsidRDefault="00750650" w:rsidP="00F61B8B">
      <w:r>
        <w:separator/>
      </w:r>
    </w:p>
  </w:endnote>
  <w:endnote w:type="continuationSeparator" w:id="0">
    <w:p w:rsidR="00750650" w:rsidRDefault="00750650" w:rsidP="00F6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50" w:rsidRDefault="00750650" w:rsidP="00F61B8B">
      <w:r>
        <w:separator/>
      </w:r>
    </w:p>
  </w:footnote>
  <w:footnote w:type="continuationSeparator" w:id="0">
    <w:p w:rsidR="00750650" w:rsidRDefault="00750650" w:rsidP="00F61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49"/>
    <w:rsid w:val="00011CCE"/>
    <w:rsid w:val="0001436D"/>
    <w:rsid w:val="00014733"/>
    <w:rsid w:val="0001619B"/>
    <w:rsid w:val="00017089"/>
    <w:rsid w:val="00017B5F"/>
    <w:rsid w:val="00044672"/>
    <w:rsid w:val="000561A5"/>
    <w:rsid w:val="0005690A"/>
    <w:rsid w:val="000603DE"/>
    <w:rsid w:val="00061FCB"/>
    <w:rsid w:val="0008009A"/>
    <w:rsid w:val="00080756"/>
    <w:rsid w:val="000954D3"/>
    <w:rsid w:val="00097087"/>
    <w:rsid w:val="000A09A6"/>
    <w:rsid w:val="000A7B45"/>
    <w:rsid w:val="000C08BE"/>
    <w:rsid w:val="000D3CA6"/>
    <w:rsid w:val="000E3DF9"/>
    <w:rsid w:val="000E5035"/>
    <w:rsid w:val="000E76E8"/>
    <w:rsid w:val="000F2DCC"/>
    <w:rsid w:val="000F63E0"/>
    <w:rsid w:val="000F7BF8"/>
    <w:rsid w:val="00100130"/>
    <w:rsid w:val="00103F4C"/>
    <w:rsid w:val="00106A80"/>
    <w:rsid w:val="00107161"/>
    <w:rsid w:val="00116E49"/>
    <w:rsid w:val="00121F24"/>
    <w:rsid w:val="001271C3"/>
    <w:rsid w:val="00132399"/>
    <w:rsid w:val="00132BD4"/>
    <w:rsid w:val="00140C48"/>
    <w:rsid w:val="00154526"/>
    <w:rsid w:val="00157C4E"/>
    <w:rsid w:val="00160D98"/>
    <w:rsid w:val="00160F9F"/>
    <w:rsid w:val="001626FD"/>
    <w:rsid w:val="00173D0A"/>
    <w:rsid w:val="00175FFF"/>
    <w:rsid w:val="001845A2"/>
    <w:rsid w:val="001852E1"/>
    <w:rsid w:val="00187B85"/>
    <w:rsid w:val="001938ED"/>
    <w:rsid w:val="001952C2"/>
    <w:rsid w:val="001A2B3A"/>
    <w:rsid w:val="001A419C"/>
    <w:rsid w:val="001A49D7"/>
    <w:rsid w:val="001A68BC"/>
    <w:rsid w:val="001A7927"/>
    <w:rsid w:val="001B42A1"/>
    <w:rsid w:val="001B6CB5"/>
    <w:rsid w:val="001E00A7"/>
    <w:rsid w:val="001E06AE"/>
    <w:rsid w:val="001E4318"/>
    <w:rsid w:val="001F6E30"/>
    <w:rsid w:val="001F75C6"/>
    <w:rsid w:val="002024CC"/>
    <w:rsid w:val="0020350F"/>
    <w:rsid w:val="00222F44"/>
    <w:rsid w:val="0022589C"/>
    <w:rsid w:val="0022734E"/>
    <w:rsid w:val="00227F2B"/>
    <w:rsid w:val="002377D0"/>
    <w:rsid w:val="002411B9"/>
    <w:rsid w:val="00257F64"/>
    <w:rsid w:val="0026684B"/>
    <w:rsid w:val="00271C1C"/>
    <w:rsid w:val="00276A3B"/>
    <w:rsid w:val="00295A7E"/>
    <w:rsid w:val="002A076A"/>
    <w:rsid w:val="002A0CC9"/>
    <w:rsid w:val="002A36C9"/>
    <w:rsid w:val="002A73DE"/>
    <w:rsid w:val="002B3097"/>
    <w:rsid w:val="002B7B87"/>
    <w:rsid w:val="002D24EE"/>
    <w:rsid w:val="002D5DCB"/>
    <w:rsid w:val="002F21F8"/>
    <w:rsid w:val="002F5C59"/>
    <w:rsid w:val="002F7379"/>
    <w:rsid w:val="00300561"/>
    <w:rsid w:val="00300F3C"/>
    <w:rsid w:val="003028FF"/>
    <w:rsid w:val="00311A64"/>
    <w:rsid w:val="00312299"/>
    <w:rsid w:val="003167D1"/>
    <w:rsid w:val="00316976"/>
    <w:rsid w:val="003323DF"/>
    <w:rsid w:val="00332B16"/>
    <w:rsid w:val="00333DD5"/>
    <w:rsid w:val="00333F4E"/>
    <w:rsid w:val="00334B22"/>
    <w:rsid w:val="003401BE"/>
    <w:rsid w:val="00341047"/>
    <w:rsid w:val="00342CE8"/>
    <w:rsid w:val="0034336A"/>
    <w:rsid w:val="00352A80"/>
    <w:rsid w:val="0036276D"/>
    <w:rsid w:val="003639B3"/>
    <w:rsid w:val="00365664"/>
    <w:rsid w:val="00396C7E"/>
    <w:rsid w:val="003B2E57"/>
    <w:rsid w:val="003B66F9"/>
    <w:rsid w:val="003C143A"/>
    <w:rsid w:val="003C5C2C"/>
    <w:rsid w:val="003D2A8C"/>
    <w:rsid w:val="003D44BC"/>
    <w:rsid w:val="003E386F"/>
    <w:rsid w:val="003E50D5"/>
    <w:rsid w:val="003E548C"/>
    <w:rsid w:val="003F268D"/>
    <w:rsid w:val="003F4A02"/>
    <w:rsid w:val="003F664F"/>
    <w:rsid w:val="00400B91"/>
    <w:rsid w:val="00410E87"/>
    <w:rsid w:val="00411CC4"/>
    <w:rsid w:val="00411F73"/>
    <w:rsid w:val="00414587"/>
    <w:rsid w:val="00415074"/>
    <w:rsid w:val="00431B52"/>
    <w:rsid w:val="0043717F"/>
    <w:rsid w:val="0045489A"/>
    <w:rsid w:val="0046011D"/>
    <w:rsid w:val="004631F2"/>
    <w:rsid w:val="00474A50"/>
    <w:rsid w:val="00475E87"/>
    <w:rsid w:val="00477462"/>
    <w:rsid w:val="00482DAD"/>
    <w:rsid w:val="004859CA"/>
    <w:rsid w:val="00486ED8"/>
    <w:rsid w:val="00487020"/>
    <w:rsid w:val="00497D48"/>
    <w:rsid w:val="004A09D1"/>
    <w:rsid w:val="004B19CD"/>
    <w:rsid w:val="004B315E"/>
    <w:rsid w:val="004B3610"/>
    <w:rsid w:val="004C5D23"/>
    <w:rsid w:val="004C5DF3"/>
    <w:rsid w:val="004C7C02"/>
    <w:rsid w:val="004D2860"/>
    <w:rsid w:val="004D53EA"/>
    <w:rsid w:val="004D6A8D"/>
    <w:rsid w:val="004E2006"/>
    <w:rsid w:val="004E3457"/>
    <w:rsid w:val="004E6A93"/>
    <w:rsid w:val="004E73E1"/>
    <w:rsid w:val="005021AE"/>
    <w:rsid w:val="00502544"/>
    <w:rsid w:val="0050284E"/>
    <w:rsid w:val="00504DD6"/>
    <w:rsid w:val="00505767"/>
    <w:rsid w:val="005105C5"/>
    <w:rsid w:val="00511F7C"/>
    <w:rsid w:val="005225F1"/>
    <w:rsid w:val="00537588"/>
    <w:rsid w:val="00540C42"/>
    <w:rsid w:val="00541F96"/>
    <w:rsid w:val="00544DF5"/>
    <w:rsid w:val="00552858"/>
    <w:rsid w:val="00553652"/>
    <w:rsid w:val="00555F11"/>
    <w:rsid w:val="00560FD4"/>
    <w:rsid w:val="005652D3"/>
    <w:rsid w:val="00570826"/>
    <w:rsid w:val="005730FD"/>
    <w:rsid w:val="00573810"/>
    <w:rsid w:val="00583052"/>
    <w:rsid w:val="00586197"/>
    <w:rsid w:val="005914D7"/>
    <w:rsid w:val="00594168"/>
    <w:rsid w:val="005A10F3"/>
    <w:rsid w:val="005A70FE"/>
    <w:rsid w:val="005B08F0"/>
    <w:rsid w:val="005C44E2"/>
    <w:rsid w:val="005D0BE3"/>
    <w:rsid w:val="005E06F9"/>
    <w:rsid w:val="005E194A"/>
    <w:rsid w:val="005E32CB"/>
    <w:rsid w:val="005E413F"/>
    <w:rsid w:val="005E61B8"/>
    <w:rsid w:val="005F7111"/>
    <w:rsid w:val="006102B2"/>
    <w:rsid w:val="006123F0"/>
    <w:rsid w:val="006314B6"/>
    <w:rsid w:val="0063649C"/>
    <w:rsid w:val="0063727D"/>
    <w:rsid w:val="00640739"/>
    <w:rsid w:val="006416AC"/>
    <w:rsid w:val="00647091"/>
    <w:rsid w:val="00651CD8"/>
    <w:rsid w:val="00655C25"/>
    <w:rsid w:val="00657CCA"/>
    <w:rsid w:val="00657D02"/>
    <w:rsid w:val="006636D6"/>
    <w:rsid w:val="0067197A"/>
    <w:rsid w:val="00675B46"/>
    <w:rsid w:val="00676981"/>
    <w:rsid w:val="00680BB3"/>
    <w:rsid w:val="00687208"/>
    <w:rsid w:val="00692A53"/>
    <w:rsid w:val="00693455"/>
    <w:rsid w:val="006942BF"/>
    <w:rsid w:val="006A328E"/>
    <w:rsid w:val="006A35BF"/>
    <w:rsid w:val="006A5174"/>
    <w:rsid w:val="006B50D1"/>
    <w:rsid w:val="006B60ED"/>
    <w:rsid w:val="006B7970"/>
    <w:rsid w:val="006C4D50"/>
    <w:rsid w:val="006C54F8"/>
    <w:rsid w:val="006C6AB4"/>
    <w:rsid w:val="006D0B62"/>
    <w:rsid w:val="006D0FFD"/>
    <w:rsid w:val="006D182B"/>
    <w:rsid w:val="006D4B39"/>
    <w:rsid w:val="006E40A6"/>
    <w:rsid w:val="006F3313"/>
    <w:rsid w:val="00701F5F"/>
    <w:rsid w:val="00707E7C"/>
    <w:rsid w:val="0071287F"/>
    <w:rsid w:val="00714349"/>
    <w:rsid w:val="00716646"/>
    <w:rsid w:val="00734003"/>
    <w:rsid w:val="00750650"/>
    <w:rsid w:val="007635B4"/>
    <w:rsid w:val="007746CF"/>
    <w:rsid w:val="007753B2"/>
    <w:rsid w:val="0078032E"/>
    <w:rsid w:val="00781C0D"/>
    <w:rsid w:val="00784AE9"/>
    <w:rsid w:val="00787C4D"/>
    <w:rsid w:val="007906EB"/>
    <w:rsid w:val="0079217F"/>
    <w:rsid w:val="007939EE"/>
    <w:rsid w:val="007972ED"/>
    <w:rsid w:val="007A6571"/>
    <w:rsid w:val="007B14EB"/>
    <w:rsid w:val="007B28F2"/>
    <w:rsid w:val="007B355E"/>
    <w:rsid w:val="007C0D27"/>
    <w:rsid w:val="007C43EE"/>
    <w:rsid w:val="007C5ADE"/>
    <w:rsid w:val="007D2FF5"/>
    <w:rsid w:val="007D67B3"/>
    <w:rsid w:val="007E0316"/>
    <w:rsid w:val="007E2892"/>
    <w:rsid w:val="007E491B"/>
    <w:rsid w:val="007F3EC2"/>
    <w:rsid w:val="007F692E"/>
    <w:rsid w:val="008006FA"/>
    <w:rsid w:val="00802B00"/>
    <w:rsid w:val="00815816"/>
    <w:rsid w:val="00833F4A"/>
    <w:rsid w:val="00834F47"/>
    <w:rsid w:val="0084029A"/>
    <w:rsid w:val="00843132"/>
    <w:rsid w:val="0084417C"/>
    <w:rsid w:val="00844A78"/>
    <w:rsid w:val="008466A5"/>
    <w:rsid w:val="0084682B"/>
    <w:rsid w:val="00851E19"/>
    <w:rsid w:val="008530CF"/>
    <w:rsid w:val="0086417B"/>
    <w:rsid w:val="00867E45"/>
    <w:rsid w:val="00871A3C"/>
    <w:rsid w:val="0088336F"/>
    <w:rsid w:val="008A1E29"/>
    <w:rsid w:val="008A3FB0"/>
    <w:rsid w:val="008A5A3F"/>
    <w:rsid w:val="008A783C"/>
    <w:rsid w:val="008B7F8A"/>
    <w:rsid w:val="008E378F"/>
    <w:rsid w:val="008E5031"/>
    <w:rsid w:val="008E5589"/>
    <w:rsid w:val="008E6DBB"/>
    <w:rsid w:val="008F0F9E"/>
    <w:rsid w:val="008F22D6"/>
    <w:rsid w:val="00911B74"/>
    <w:rsid w:val="009306A7"/>
    <w:rsid w:val="00933920"/>
    <w:rsid w:val="00937022"/>
    <w:rsid w:val="0095186F"/>
    <w:rsid w:val="00952139"/>
    <w:rsid w:val="009562E2"/>
    <w:rsid w:val="009578C6"/>
    <w:rsid w:val="00962EF8"/>
    <w:rsid w:val="009630FD"/>
    <w:rsid w:val="0096673B"/>
    <w:rsid w:val="009709D7"/>
    <w:rsid w:val="00970A0F"/>
    <w:rsid w:val="00973476"/>
    <w:rsid w:val="00974752"/>
    <w:rsid w:val="00980A73"/>
    <w:rsid w:val="009A0547"/>
    <w:rsid w:val="009A4C0A"/>
    <w:rsid w:val="009A5FE5"/>
    <w:rsid w:val="009A63BC"/>
    <w:rsid w:val="009B6CFB"/>
    <w:rsid w:val="009D114A"/>
    <w:rsid w:val="009D613A"/>
    <w:rsid w:val="009E0DDC"/>
    <w:rsid w:val="009E5D8A"/>
    <w:rsid w:val="009E6200"/>
    <w:rsid w:val="009E66B1"/>
    <w:rsid w:val="009F2F20"/>
    <w:rsid w:val="009F6CAC"/>
    <w:rsid w:val="00A05B76"/>
    <w:rsid w:val="00A1365B"/>
    <w:rsid w:val="00A1403A"/>
    <w:rsid w:val="00A14712"/>
    <w:rsid w:val="00A21786"/>
    <w:rsid w:val="00A23806"/>
    <w:rsid w:val="00A37456"/>
    <w:rsid w:val="00A41418"/>
    <w:rsid w:val="00A41A92"/>
    <w:rsid w:val="00A5412D"/>
    <w:rsid w:val="00A57661"/>
    <w:rsid w:val="00A811F2"/>
    <w:rsid w:val="00A81212"/>
    <w:rsid w:val="00A8582E"/>
    <w:rsid w:val="00A92384"/>
    <w:rsid w:val="00A93DEC"/>
    <w:rsid w:val="00A96D71"/>
    <w:rsid w:val="00A9772D"/>
    <w:rsid w:val="00AA04C4"/>
    <w:rsid w:val="00AA7F55"/>
    <w:rsid w:val="00AB058B"/>
    <w:rsid w:val="00AB2C16"/>
    <w:rsid w:val="00AB2D7E"/>
    <w:rsid w:val="00AB6A8E"/>
    <w:rsid w:val="00AD375A"/>
    <w:rsid w:val="00AD79BA"/>
    <w:rsid w:val="00AE158D"/>
    <w:rsid w:val="00AE3184"/>
    <w:rsid w:val="00AE3B46"/>
    <w:rsid w:val="00AE59D5"/>
    <w:rsid w:val="00AE746B"/>
    <w:rsid w:val="00AF6A30"/>
    <w:rsid w:val="00AF6EFE"/>
    <w:rsid w:val="00AF7CCB"/>
    <w:rsid w:val="00B04489"/>
    <w:rsid w:val="00B13D06"/>
    <w:rsid w:val="00B2489A"/>
    <w:rsid w:val="00B27250"/>
    <w:rsid w:val="00B31536"/>
    <w:rsid w:val="00B42530"/>
    <w:rsid w:val="00B4765B"/>
    <w:rsid w:val="00B51037"/>
    <w:rsid w:val="00B54512"/>
    <w:rsid w:val="00B55563"/>
    <w:rsid w:val="00B73E37"/>
    <w:rsid w:val="00B76081"/>
    <w:rsid w:val="00B772D4"/>
    <w:rsid w:val="00B77FA2"/>
    <w:rsid w:val="00B832A1"/>
    <w:rsid w:val="00B87D3F"/>
    <w:rsid w:val="00B90B67"/>
    <w:rsid w:val="00B950B9"/>
    <w:rsid w:val="00B96E40"/>
    <w:rsid w:val="00B97CA7"/>
    <w:rsid w:val="00BA6E5E"/>
    <w:rsid w:val="00BB10E8"/>
    <w:rsid w:val="00BB48BA"/>
    <w:rsid w:val="00BC2EEF"/>
    <w:rsid w:val="00BC30E3"/>
    <w:rsid w:val="00BC438E"/>
    <w:rsid w:val="00BC7878"/>
    <w:rsid w:val="00BD0FFE"/>
    <w:rsid w:val="00BE1331"/>
    <w:rsid w:val="00BE18B3"/>
    <w:rsid w:val="00BF59DE"/>
    <w:rsid w:val="00BF7A68"/>
    <w:rsid w:val="00C035C3"/>
    <w:rsid w:val="00C0412A"/>
    <w:rsid w:val="00C1413C"/>
    <w:rsid w:val="00C14487"/>
    <w:rsid w:val="00C15B1B"/>
    <w:rsid w:val="00C207E8"/>
    <w:rsid w:val="00C32074"/>
    <w:rsid w:val="00C338C3"/>
    <w:rsid w:val="00C3406D"/>
    <w:rsid w:val="00C36CF6"/>
    <w:rsid w:val="00C44DA2"/>
    <w:rsid w:val="00C506DF"/>
    <w:rsid w:val="00C522B0"/>
    <w:rsid w:val="00C53F3C"/>
    <w:rsid w:val="00C62D67"/>
    <w:rsid w:val="00C6343A"/>
    <w:rsid w:val="00C646CF"/>
    <w:rsid w:val="00C707FA"/>
    <w:rsid w:val="00C918BB"/>
    <w:rsid w:val="00C977C6"/>
    <w:rsid w:val="00CA03FB"/>
    <w:rsid w:val="00CA14B2"/>
    <w:rsid w:val="00CA4394"/>
    <w:rsid w:val="00CB0145"/>
    <w:rsid w:val="00CB0336"/>
    <w:rsid w:val="00CB0B75"/>
    <w:rsid w:val="00CB5D0E"/>
    <w:rsid w:val="00CC64F2"/>
    <w:rsid w:val="00CD356E"/>
    <w:rsid w:val="00CD56EB"/>
    <w:rsid w:val="00CE4A29"/>
    <w:rsid w:val="00CF2B95"/>
    <w:rsid w:val="00CF3201"/>
    <w:rsid w:val="00D02D08"/>
    <w:rsid w:val="00D05A50"/>
    <w:rsid w:val="00D13462"/>
    <w:rsid w:val="00D14447"/>
    <w:rsid w:val="00D155B2"/>
    <w:rsid w:val="00D24BE2"/>
    <w:rsid w:val="00D252BC"/>
    <w:rsid w:val="00D34D0F"/>
    <w:rsid w:val="00D41099"/>
    <w:rsid w:val="00D42E1E"/>
    <w:rsid w:val="00D47793"/>
    <w:rsid w:val="00D60C4B"/>
    <w:rsid w:val="00D62069"/>
    <w:rsid w:val="00D66766"/>
    <w:rsid w:val="00D72763"/>
    <w:rsid w:val="00D74CF3"/>
    <w:rsid w:val="00D7637A"/>
    <w:rsid w:val="00D76868"/>
    <w:rsid w:val="00D810EB"/>
    <w:rsid w:val="00D90B20"/>
    <w:rsid w:val="00DA521D"/>
    <w:rsid w:val="00DA671B"/>
    <w:rsid w:val="00DA7DBE"/>
    <w:rsid w:val="00DB05B5"/>
    <w:rsid w:val="00DB22EF"/>
    <w:rsid w:val="00DC049F"/>
    <w:rsid w:val="00DC48CF"/>
    <w:rsid w:val="00DC68C1"/>
    <w:rsid w:val="00DD08CF"/>
    <w:rsid w:val="00DD1219"/>
    <w:rsid w:val="00DD7B8D"/>
    <w:rsid w:val="00DE0206"/>
    <w:rsid w:val="00DE4FC5"/>
    <w:rsid w:val="00DF08BF"/>
    <w:rsid w:val="00DF132A"/>
    <w:rsid w:val="00DF57AB"/>
    <w:rsid w:val="00E124D0"/>
    <w:rsid w:val="00E157C5"/>
    <w:rsid w:val="00E167A4"/>
    <w:rsid w:val="00E20521"/>
    <w:rsid w:val="00E22F48"/>
    <w:rsid w:val="00E239F9"/>
    <w:rsid w:val="00E34630"/>
    <w:rsid w:val="00E40B3D"/>
    <w:rsid w:val="00E539B9"/>
    <w:rsid w:val="00E56234"/>
    <w:rsid w:val="00E62166"/>
    <w:rsid w:val="00E62A3F"/>
    <w:rsid w:val="00E66FC3"/>
    <w:rsid w:val="00E72896"/>
    <w:rsid w:val="00E770F7"/>
    <w:rsid w:val="00E857DE"/>
    <w:rsid w:val="00E94DD9"/>
    <w:rsid w:val="00EA3D07"/>
    <w:rsid w:val="00EB1B65"/>
    <w:rsid w:val="00EB4FB2"/>
    <w:rsid w:val="00EC01E1"/>
    <w:rsid w:val="00EC193D"/>
    <w:rsid w:val="00ED314B"/>
    <w:rsid w:val="00ED31FE"/>
    <w:rsid w:val="00ED6650"/>
    <w:rsid w:val="00EF17B5"/>
    <w:rsid w:val="00EF29DF"/>
    <w:rsid w:val="00EF77B0"/>
    <w:rsid w:val="00EF7933"/>
    <w:rsid w:val="00F01BA9"/>
    <w:rsid w:val="00F02BA5"/>
    <w:rsid w:val="00F049CD"/>
    <w:rsid w:val="00F05093"/>
    <w:rsid w:val="00F05F9F"/>
    <w:rsid w:val="00F06DD5"/>
    <w:rsid w:val="00F10644"/>
    <w:rsid w:val="00F16E40"/>
    <w:rsid w:val="00F2229B"/>
    <w:rsid w:val="00F259E3"/>
    <w:rsid w:val="00F25DF8"/>
    <w:rsid w:val="00F37595"/>
    <w:rsid w:val="00F44430"/>
    <w:rsid w:val="00F475CC"/>
    <w:rsid w:val="00F538DA"/>
    <w:rsid w:val="00F56EBA"/>
    <w:rsid w:val="00F61B8B"/>
    <w:rsid w:val="00F70961"/>
    <w:rsid w:val="00F71168"/>
    <w:rsid w:val="00F7142C"/>
    <w:rsid w:val="00F779C4"/>
    <w:rsid w:val="00F81AFC"/>
    <w:rsid w:val="00F828B8"/>
    <w:rsid w:val="00F8559E"/>
    <w:rsid w:val="00F86C3F"/>
    <w:rsid w:val="00F918C5"/>
    <w:rsid w:val="00FA1DDE"/>
    <w:rsid w:val="00FA67B3"/>
    <w:rsid w:val="00FA6EAF"/>
    <w:rsid w:val="00FB0CCC"/>
    <w:rsid w:val="00FB3E17"/>
    <w:rsid w:val="00FB6C05"/>
    <w:rsid w:val="00FC47E7"/>
    <w:rsid w:val="00FC5D40"/>
    <w:rsid w:val="00FC66F3"/>
    <w:rsid w:val="00FC7C5A"/>
    <w:rsid w:val="00FD4062"/>
    <w:rsid w:val="00FD42CB"/>
    <w:rsid w:val="00FD4366"/>
    <w:rsid w:val="00FE1E7E"/>
    <w:rsid w:val="00FE2BD5"/>
    <w:rsid w:val="00FE6043"/>
    <w:rsid w:val="00FF0D20"/>
    <w:rsid w:val="00FF46D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B8B"/>
    <w:rPr>
      <w:sz w:val="18"/>
      <w:szCs w:val="18"/>
    </w:rPr>
  </w:style>
  <w:style w:type="paragraph" w:customStyle="1" w:styleId="ptextindent2">
    <w:name w:val="p_text_indent_2"/>
    <w:basedOn w:val="a"/>
    <w:rsid w:val="00FF4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F4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B8B"/>
    <w:rPr>
      <w:sz w:val="18"/>
      <w:szCs w:val="18"/>
    </w:rPr>
  </w:style>
  <w:style w:type="paragraph" w:customStyle="1" w:styleId="ptextindent2">
    <w:name w:val="p_text_indent_2"/>
    <w:basedOn w:val="a"/>
    <w:rsid w:val="00FF4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F46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教师教学发展中心/教学质量评估中心</dc:creator>
  <cp:lastModifiedBy>教师教学发展中心/教学质量评估中心</cp:lastModifiedBy>
  <cp:revision>10</cp:revision>
  <dcterms:created xsi:type="dcterms:W3CDTF">2019-11-12T09:14:00Z</dcterms:created>
  <dcterms:modified xsi:type="dcterms:W3CDTF">2019-11-20T06:21:00Z</dcterms:modified>
</cp:coreProperties>
</file>