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A5" w:rsidRPr="00A133A5" w:rsidRDefault="00A133A5" w:rsidP="00A133A5">
      <w:pPr>
        <w:jc w:val="left"/>
        <w:rPr>
          <w:sz w:val="28"/>
          <w:szCs w:val="28"/>
        </w:rPr>
      </w:pPr>
      <w:r w:rsidRPr="00A133A5">
        <w:rPr>
          <w:rFonts w:hint="eastAsia"/>
          <w:sz w:val="28"/>
          <w:szCs w:val="28"/>
        </w:rPr>
        <w:t>附件</w:t>
      </w:r>
      <w:r w:rsidR="0009096C">
        <w:rPr>
          <w:rFonts w:hint="eastAsia"/>
          <w:sz w:val="28"/>
          <w:szCs w:val="28"/>
        </w:rPr>
        <w:t>2</w:t>
      </w:r>
      <w:r w:rsidRPr="00A133A5">
        <w:rPr>
          <w:rFonts w:hint="eastAsia"/>
          <w:sz w:val="28"/>
          <w:szCs w:val="28"/>
        </w:rPr>
        <w:t>：</w:t>
      </w:r>
    </w:p>
    <w:p w:rsidR="00AE33AC" w:rsidRDefault="00AE33AC" w:rsidP="00A133A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年度校级讲课比赛</w:t>
      </w:r>
    </w:p>
    <w:p w:rsidR="006F3023" w:rsidRDefault="00A133A5" w:rsidP="00A133A5">
      <w:pPr>
        <w:jc w:val="center"/>
        <w:rPr>
          <w:sz w:val="36"/>
          <w:szCs w:val="36"/>
        </w:rPr>
      </w:pPr>
      <w:r w:rsidRPr="00A133A5">
        <w:rPr>
          <w:rFonts w:hint="eastAsia"/>
          <w:sz w:val="36"/>
          <w:szCs w:val="36"/>
        </w:rPr>
        <w:t>二级学院</w:t>
      </w:r>
      <w:r w:rsidR="003327A9">
        <w:rPr>
          <w:rFonts w:hint="eastAsia"/>
          <w:sz w:val="36"/>
          <w:szCs w:val="36"/>
        </w:rPr>
        <w:t>（体育教学部）</w:t>
      </w:r>
      <w:bookmarkStart w:id="0" w:name="_GoBack"/>
      <w:bookmarkEnd w:id="0"/>
      <w:r w:rsidRPr="00A133A5">
        <w:rPr>
          <w:rFonts w:hint="eastAsia"/>
          <w:sz w:val="36"/>
          <w:szCs w:val="36"/>
        </w:rPr>
        <w:t>推荐进入决赛名额</w:t>
      </w:r>
      <w:r>
        <w:rPr>
          <w:rFonts w:hint="eastAsia"/>
          <w:sz w:val="36"/>
          <w:szCs w:val="36"/>
        </w:rPr>
        <w:t>分配</w:t>
      </w:r>
      <w:r w:rsidRPr="00A133A5">
        <w:rPr>
          <w:rFonts w:hint="eastAsia"/>
          <w:sz w:val="36"/>
          <w:szCs w:val="36"/>
        </w:rPr>
        <w:t>表</w:t>
      </w:r>
    </w:p>
    <w:p w:rsidR="00AE33AC" w:rsidRPr="00AE33AC" w:rsidRDefault="00AE33AC" w:rsidP="00A133A5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推荐名额</w:t>
            </w:r>
            <w:r w:rsidR="00AE33AC">
              <w:rPr>
                <w:rFonts w:hint="eastAsia"/>
                <w:sz w:val="28"/>
                <w:szCs w:val="28"/>
              </w:rPr>
              <w:t>（人次）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机械与车辆工程学院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电气与光电工程学院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计算机信息工程学院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土木建筑工程学院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经济与管理学院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教育与人文学院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数理与化工学院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艺术与设计学院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A133A5" w:rsidRPr="00A133A5" w:rsidTr="00A133A5">
        <w:tc>
          <w:tcPr>
            <w:tcW w:w="5495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 w:rsidRPr="00A133A5">
              <w:rPr>
                <w:rFonts w:hint="eastAsia"/>
                <w:sz w:val="28"/>
                <w:szCs w:val="28"/>
              </w:rPr>
              <w:t>体育教学部</w:t>
            </w:r>
          </w:p>
        </w:tc>
        <w:tc>
          <w:tcPr>
            <w:tcW w:w="3027" w:type="dxa"/>
          </w:tcPr>
          <w:p w:rsidR="00A133A5" w:rsidRPr="00A133A5" w:rsidRDefault="00A13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A133A5" w:rsidRPr="00A133A5" w:rsidRDefault="00A133A5"/>
    <w:sectPr w:rsidR="00A133A5" w:rsidRPr="00A1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BD" w:rsidRDefault="004C68BD" w:rsidP="00AE33AC">
      <w:r>
        <w:separator/>
      </w:r>
    </w:p>
  </w:endnote>
  <w:endnote w:type="continuationSeparator" w:id="0">
    <w:p w:rsidR="004C68BD" w:rsidRDefault="004C68BD" w:rsidP="00AE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BD" w:rsidRDefault="004C68BD" w:rsidP="00AE33AC">
      <w:r>
        <w:separator/>
      </w:r>
    </w:p>
  </w:footnote>
  <w:footnote w:type="continuationSeparator" w:id="0">
    <w:p w:rsidR="004C68BD" w:rsidRDefault="004C68BD" w:rsidP="00AE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A5"/>
    <w:rsid w:val="00040132"/>
    <w:rsid w:val="000514D3"/>
    <w:rsid w:val="00053256"/>
    <w:rsid w:val="00070056"/>
    <w:rsid w:val="0009096C"/>
    <w:rsid w:val="000C4D07"/>
    <w:rsid w:val="000C7D37"/>
    <w:rsid w:val="000D29B6"/>
    <w:rsid w:val="00146BAA"/>
    <w:rsid w:val="001973C9"/>
    <w:rsid w:val="001A5675"/>
    <w:rsid w:val="001A713D"/>
    <w:rsid w:val="001D1ECE"/>
    <w:rsid w:val="00206C7F"/>
    <w:rsid w:val="00243E16"/>
    <w:rsid w:val="0024482C"/>
    <w:rsid w:val="00296BE6"/>
    <w:rsid w:val="002B5114"/>
    <w:rsid w:val="002F33BB"/>
    <w:rsid w:val="003327A9"/>
    <w:rsid w:val="00362BA3"/>
    <w:rsid w:val="003761F1"/>
    <w:rsid w:val="003A0201"/>
    <w:rsid w:val="003B1DEA"/>
    <w:rsid w:val="003E1A2E"/>
    <w:rsid w:val="003E296F"/>
    <w:rsid w:val="004022B6"/>
    <w:rsid w:val="00420E7C"/>
    <w:rsid w:val="00421D6B"/>
    <w:rsid w:val="004507C8"/>
    <w:rsid w:val="004648E7"/>
    <w:rsid w:val="004C68BD"/>
    <w:rsid w:val="004E75EE"/>
    <w:rsid w:val="00523BD5"/>
    <w:rsid w:val="005E4BEA"/>
    <w:rsid w:val="006027D0"/>
    <w:rsid w:val="00614BE4"/>
    <w:rsid w:val="00617716"/>
    <w:rsid w:val="006D1CF8"/>
    <w:rsid w:val="006D496C"/>
    <w:rsid w:val="006D7DE6"/>
    <w:rsid w:val="006F3023"/>
    <w:rsid w:val="00756AF2"/>
    <w:rsid w:val="007E5936"/>
    <w:rsid w:val="007E69CE"/>
    <w:rsid w:val="007F007A"/>
    <w:rsid w:val="007F2EC3"/>
    <w:rsid w:val="00872C83"/>
    <w:rsid w:val="008A3341"/>
    <w:rsid w:val="008C3179"/>
    <w:rsid w:val="00900F88"/>
    <w:rsid w:val="0090787B"/>
    <w:rsid w:val="00932C5C"/>
    <w:rsid w:val="009B3D50"/>
    <w:rsid w:val="009E2212"/>
    <w:rsid w:val="00A133A5"/>
    <w:rsid w:val="00A657E8"/>
    <w:rsid w:val="00A72EF3"/>
    <w:rsid w:val="00AB20A2"/>
    <w:rsid w:val="00AD1127"/>
    <w:rsid w:val="00AE33AC"/>
    <w:rsid w:val="00B07350"/>
    <w:rsid w:val="00B079AA"/>
    <w:rsid w:val="00B17AB9"/>
    <w:rsid w:val="00B84CA3"/>
    <w:rsid w:val="00BF295C"/>
    <w:rsid w:val="00C2775E"/>
    <w:rsid w:val="00C4594C"/>
    <w:rsid w:val="00CA183B"/>
    <w:rsid w:val="00CB288F"/>
    <w:rsid w:val="00CB59AD"/>
    <w:rsid w:val="00D329F9"/>
    <w:rsid w:val="00D34464"/>
    <w:rsid w:val="00D853D0"/>
    <w:rsid w:val="00D90804"/>
    <w:rsid w:val="00D916BE"/>
    <w:rsid w:val="00DA3286"/>
    <w:rsid w:val="00DF18C2"/>
    <w:rsid w:val="00E02229"/>
    <w:rsid w:val="00E07D3F"/>
    <w:rsid w:val="00E61E22"/>
    <w:rsid w:val="00EE4F53"/>
    <w:rsid w:val="00EF6033"/>
    <w:rsid w:val="00F46280"/>
    <w:rsid w:val="00F74BBE"/>
    <w:rsid w:val="00F80A6C"/>
    <w:rsid w:val="00F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33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3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33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3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>ylmfeng.com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教师发展/评估中心</dc:creator>
  <cp:lastModifiedBy>教师发展/评估中心</cp:lastModifiedBy>
  <cp:revision>4</cp:revision>
  <cp:lastPrinted>2018-03-26T02:52:00Z</cp:lastPrinted>
  <dcterms:created xsi:type="dcterms:W3CDTF">2018-03-26T02:34:00Z</dcterms:created>
  <dcterms:modified xsi:type="dcterms:W3CDTF">2018-03-26T07:05:00Z</dcterms:modified>
</cp:coreProperties>
</file>