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44" w:rsidRPr="00BC1C44" w:rsidRDefault="0065354E" w:rsidP="00F645E3">
      <w:pPr>
        <w:rPr>
          <w:rFonts w:ascii="仿宋_GB2312" w:eastAsia="仿宋_GB2312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32"/>
        </w:rPr>
        <w:t xml:space="preserve"> </w:t>
      </w:r>
      <w:r w:rsidR="00FB1D31" w:rsidRPr="00BC1C44">
        <w:rPr>
          <w:rFonts w:ascii="仿宋_GB2312" w:eastAsia="仿宋_GB2312" w:hAnsi="宋体" w:hint="eastAsia"/>
          <w:bCs/>
          <w:sz w:val="30"/>
          <w:szCs w:val="30"/>
        </w:rPr>
        <w:t>附件</w:t>
      </w:r>
      <w:r w:rsidR="00611AC5">
        <w:rPr>
          <w:rFonts w:ascii="仿宋_GB2312" w:eastAsia="仿宋_GB2312" w:hAnsi="宋体" w:hint="eastAsia"/>
          <w:bCs/>
          <w:sz w:val="30"/>
          <w:szCs w:val="30"/>
        </w:rPr>
        <w:t>3</w:t>
      </w:r>
      <w:r w:rsidR="00FB1D31" w:rsidRPr="00BC1C44">
        <w:rPr>
          <w:rFonts w:ascii="仿宋_GB2312" w:eastAsia="仿宋_GB2312" w:hAnsi="宋体" w:hint="eastAsia"/>
          <w:bCs/>
          <w:sz w:val="30"/>
          <w:szCs w:val="30"/>
        </w:rPr>
        <w:t>：</w:t>
      </w:r>
      <w:bookmarkStart w:id="0" w:name="_GoBack"/>
      <w:bookmarkEnd w:id="0"/>
    </w:p>
    <w:p w:rsidR="00180D30" w:rsidRDefault="00B801D7" w:rsidP="00BC1C44">
      <w:pPr>
        <w:jc w:val="center"/>
        <w:rPr>
          <w:b/>
          <w:bCs/>
          <w:sz w:val="32"/>
        </w:rPr>
      </w:pPr>
      <w:r w:rsidRPr="008818EE">
        <w:rPr>
          <w:rFonts w:ascii="宋体" w:hAnsi="宋体" w:hint="eastAsia"/>
          <w:b/>
          <w:bCs/>
          <w:sz w:val="36"/>
          <w:szCs w:val="36"/>
        </w:rPr>
        <w:t>201</w:t>
      </w:r>
      <w:r w:rsidR="00611AC5">
        <w:rPr>
          <w:rFonts w:ascii="宋体" w:hAnsi="宋体" w:hint="eastAsia"/>
          <w:b/>
          <w:bCs/>
          <w:sz w:val="36"/>
          <w:szCs w:val="36"/>
        </w:rPr>
        <w:t>8</w:t>
      </w:r>
      <w:r w:rsidRPr="008818EE">
        <w:rPr>
          <w:rFonts w:ascii="宋体" w:hAnsi="宋体" w:hint="eastAsia"/>
          <w:b/>
          <w:bCs/>
          <w:sz w:val="36"/>
          <w:szCs w:val="36"/>
        </w:rPr>
        <w:t>年度校级</w:t>
      </w:r>
      <w:r w:rsidR="00BC3C63">
        <w:rPr>
          <w:rFonts w:ascii="宋体" w:hAnsi="宋体" w:hint="eastAsia"/>
          <w:b/>
          <w:bCs/>
          <w:sz w:val="36"/>
          <w:szCs w:val="36"/>
        </w:rPr>
        <w:t>教师讲课比赛</w:t>
      </w:r>
      <w:r w:rsidR="00180D30" w:rsidRPr="008818EE">
        <w:rPr>
          <w:rFonts w:ascii="宋体" w:hAnsi="宋体" w:hint="eastAsia"/>
          <w:b/>
          <w:bCs/>
          <w:sz w:val="36"/>
          <w:szCs w:val="36"/>
        </w:rPr>
        <w:t>评分表</w:t>
      </w:r>
    </w:p>
    <w:tbl>
      <w:tblPr>
        <w:tblpPr w:leftFromText="180" w:rightFromText="180" w:vertAnchor="text" w:horzAnchor="margin" w:tblpXSpec="center" w:tblpY="48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763"/>
        <w:gridCol w:w="900"/>
        <w:gridCol w:w="900"/>
        <w:gridCol w:w="900"/>
        <w:gridCol w:w="900"/>
        <w:gridCol w:w="900"/>
        <w:gridCol w:w="900"/>
        <w:gridCol w:w="720"/>
        <w:gridCol w:w="623"/>
        <w:gridCol w:w="817"/>
      </w:tblGrid>
      <w:tr w:rsidR="00337BDB" w:rsidTr="00337BDB">
        <w:trPr>
          <w:cantSplit/>
          <w:trHeight w:val="1369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7BDB" w:rsidRDefault="002E17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425A1E" wp14:editId="0B87DFE2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177800</wp:posOffset>
                      </wp:positionV>
                      <wp:extent cx="684530" cy="297180"/>
                      <wp:effectExtent l="3175" t="0" r="0" b="127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7BDB" w:rsidRDefault="00337BDB" w:rsidP="00180D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05.75pt;margin-top:14pt;width:53.9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93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" filled="f" stroked="f">
                      <v:textbox>
                        <w:txbxContent>
                          <w:p w:rsidR="00337BDB" w:rsidRDefault="00337BDB" w:rsidP="00180D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姓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4904E" wp14:editId="2240EAD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206375</wp:posOffset>
                      </wp:positionV>
                      <wp:extent cx="687705" cy="297180"/>
                      <wp:effectExtent l="3175" t="0" r="4445" b="127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7BDB" w:rsidRDefault="00337BDB" w:rsidP="00180D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　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93.25pt;margin-top:16.25pt;width:54.1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wf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" filled="f" stroked="f">
                      <v:textbox>
                        <w:txbxContent>
                          <w:p w:rsidR="00337BDB" w:rsidRDefault="00337BDB" w:rsidP="00180D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　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CE563" wp14:editId="6578C6C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580390</wp:posOffset>
                      </wp:positionV>
                      <wp:extent cx="1493520" cy="297180"/>
                      <wp:effectExtent l="2540" t="0" r="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35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7BDB" w:rsidRDefault="00337BDB" w:rsidP="00180D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项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目（分值）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-1.3pt;margin-top:45.7pt;width:117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Iq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" filled="f" stroked="f">
                      <v:textbox>
                        <w:txbxContent>
                          <w:p w:rsidR="00337BDB" w:rsidRDefault="00337BDB" w:rsidP="00180D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目（分值）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56F9D62" wp14:editId="05F59C8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-14605</wp:posOffset>
                      </wp:positionV>
                      <wp:extent cx="3383915" cy="878205"/>
                      <wp:effectExtent l="6985" t="13970" r="9525" b="12700"/>
                      <wp:wrapNone/>
                      <wp:docPr id="1" name="__TH_G22五号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3915" cy="878205"/>
                                <a:chOff x="1697" y="2386"/>
                                <a:chExt cx="6238" cy="1280"/>
                              </a:xfrm>
                            </wpg:grpSpPr>
                            <wps:wsp>
                              <wps:cNvPr id="2" name="__TH_L20"/>
                              <wps:cNvCnPr/>
                              <wps:spPr bwMode="auto">
                                <a:xfrm>
                                  <a:off x="4816" y="2386"/>
                                  <a:ext cx="3119" cy="1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21"/>
                              <wps:cNvCnPr/>
                              <wps:spPr bwMode="auto">
                                <a:xfrm>
                                  <a:off x="1697" y="3026"/>
                                  <a:ext cx="6238" cy="6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22五号22" o:spid="_x0000_s1026" style="position:absolute;left:0;text-align:left;margin-left:-5.45pt;margin-top:-1.15pt;width:266.45pt;height:69.15pt;z-index:251656192" coordorigin="1697,2386" coordsize="6238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">
                      <v:line id="__TH_L20" o:spid="_x0000_s1027" style="position:absolute;visibility:visible;mso-wrap-style:square" from="4816,2386" to="7935,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21" o:spid="_x0000_s1028" style="position:absolute;visibility:visible;mso-wrap-style:square" from="1697,3026" to="7935,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B" w:rsidRDefault="00337BDB">
            <w:pPr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B" w:rsidRDefault="00337BDB">
            <w:pPr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B" w:rsidRDefault="00337BDB" w:rsidP="00337BDB"/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B" w:rsidRDefault="00337BDB">
            <w:pPr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BDB" w:rsidRDefault="00337BDB">
            <w:pPr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B" w:rsidRDefault="00337BDB">
            <w:pPr>
              <w:jc w:val="center"/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B" w:rsidRDefault="00337BDB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B" w:rsidRDefault="00337BDB">
            <w:pPr>
              <w:jc w:val="center"/>
            </w:pP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B" w:rsidRDefault="00337BDB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仪表端庄，精神饱满（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准备充分，内容熟悉（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维持秩序，教学认真（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内容充实，体现创新（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执行计划，进度适宜（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信息充分，联系实际（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启发思维，培养能力（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因材施教，方法适宜（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语言规范，速度适宜（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条理清楚，逻辑严密（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11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手段先进，技术熟练（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重点突出，难点突破（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t>13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r>
              <w:rPr>
                <w:rFonts w:hint="eastAsia"/>
              </w:rPr>
              <w:t>学生专注，互动良好（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  <w:tr w:rsidR="008B7C07" w:rsidTr="00337BDB">
        <w:trPr>
          <w:cantSplit/>
          <w:trHeight w:val="420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  <w:r>
              <w:rPr>
                <w:rFonts w:hint="eastAsia"/>
              </w:rPr>
              <w:t>总分（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C07" w:rsidRDefault="008B7C07" w:rsidP="008B7C07">
            <w:pPr>
              <w:jc w:val="center"/>
            </w:pPr>
          </w:p>
        </w:tc>
      </w:tr>
    </w:tbl>
    <w:p w:rsidR="00180D30" w:rsidRDefault="005F7189" w:rsidP="002C49B1">
      <w:pPr>
        <w:ind w:firstLineChars="2300" w:firstLine="4830"/>
        <w:rPr>
          <w:sz w:val="24"/>
        </w:rPr>
      </w:pPr>
      <w:r>
        <w:rPr>
          <w:rFonts w:hint="eastAsia"/>
        </w:rPr>
        <w:t>评委</w:t>
      </w:r>
      <w:r>
        <w:rPr>
          <w:rFonts w:hint="eastAsia"/>
        </w:rPr>
        <w:t xml:space="preserve"> </w:t>
      </w:r>
      <w:r w:rsidRPr="005F7189">
        <w:rPr>
          <w:rFonts w:hint="eastAsia"/>
          <w:u w:val="single"/>
        </w:rPr>
        <w:t xml:space="preserve">  </w:t>
      </w:r>
      <w:r w:rsidR="00F645E3">
        <w:rPr>
          <w:rFonts w:hint="eastAsia"/>
          <w:u w:val="single"/>
        </w:rPr>
        <w:t xml:space="preserve">                                                     </w:t>
      </w:r>
      <w:r w:rsidRPr="005F7189">
        <w:rPr>
          <w:rFonts w:hint="eastAsia"/>
          <w:u w:val="single"/>
        </w:rPr>
        <w:t xml:space="preserve">  </w:t>
      </w:r>
      <w:r w:rsidR="00FB586F">
        <w:rPr>
          <w:rFonts w:hint="eastAsia"/>
        </w:rPr>
        <w:t xml:space="preserve">  </w:t>
      </w:r>
      <w:r w:rsidR="002C49B1">
        <w:rPr>
          <w:rFonts w:hint="eastAsia"/>
        </w:rPr>
        <w:t>201</w:t>
      </w:r>
      <w:r w:rsidR="00611AC5">
        <w:rPr>
          <w:rFonts w:hint="eastAsia"/>
        </w:rPr>
        <w:t>8</w:t>
      </w:r>
      <w:r w:rsidR="002C49B1">
        <w:rPr>
          <w:rFonts w:hint="eastAsia"/>
        </w:rPr>
        <w:t xml:space="preserve"> </w:t>
      </w:r>
      <w:r>
        <w:rPr>
          <w:rFonts w:hint="eastAsia"/>
        </w:rPr>
        <w:t>年</w:t>
      </w:r>
      <w:r w:rsidR="00F645E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F645E3"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5F7189" w:rsidRDefault="005F7189"/>
    <w:sectPr w:rsidR="005F7189" w:rsidSect="000C028F">
      <w:footerReference w:type="even" r:id="rId7"/>
      <w:footerReference w:type="default" r:id="rId8"/>
      <w:pgSz w:w="16838" w:h="11906" w:orient="landscape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0A" w:rsidRDefault="00A0410A">
      <w:r>
        <w:separator/>
      </w:r>
    </w:p>
  </w:endnote>
  <w:endnote w:type="continuationSeparator" w:id="0">
    <w:p w:rsidR="00A0410A" w:rsidRDefault="00A0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FD" w:rsidRDefault="008B06FD" w:rsidP="005577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6FD" w:rsidRDefault="008B06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FD" w:rsidRDefault="008B06FD" w:rsidP="005577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1AC5">
      <w:rPr>
        <w:rStyle w:val="a6"/>
        <w:noProof/>
      </w:rPr>
      <w:t>1</w:t>
    </w:r>
    <w:r>
      <w:rPr>
        <w:rStyle w:val="a6"/>
      </w:rPr>
      <w:fldChar w:fldCharType="end"/>
    </w:r>
  </w:p>
  <w:p w:rsidR="008B06FD" w:rsidRDefault="008B06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0A" w:rsidRDefault="00A0410A">
      <w:r>
        <w:separator/>
      </w:r>
    </w:p>
  </w:footnote>
  <w:footnote w:type="continuationSeparator" w:id="0">
    <w:p w:rsidR="00A0410A" w:rsidRDefault="00A0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30"/>
    <w:rsid w:val="00004BEA"/>
    <w:rsid w:val="00032026"/>
    <w:rsid w:val="00034E06"/>
    <w:rsid w:val="00036A0C"/>
    <w:rsid w:val="00043A40"/>
    <w:rsid w:val="00051D9B"/>
    <w:rsid w:val="0006378C"/>
    <w:rsid w:val="00065C4B"/>
    <w:rsid w:val="00071A0D"/>
    <w:rsid w:val="0008424F"/>
    <w:rsid w:val="000A0010"/>
    <w:rsid w:val="000B54E5"/>
    <w:rsid w:val="000C028F"/>
    <w:rsid w:val="000C0D3D"/>
    <w:rsid w:val="000E1D99"/>
    <w:rsid w:val="000E460F"/>
    <w:rsid w:val="000E7997"/>
    <w:rsid w:val="000F00F1"/>
    <w:rsid w:val="000F1739"/>
    <w:rsid w:val="001046F6"/>
    <w:rsid w:val="0011174F"/>
    <w:rsid w:val="001134D8"/>
    <w:rsid w:val="0011626E"/>
    <w:rsid w:val="00116906"/>
    <w:rsid w:val="001276B7"/>
    <w:rsid w:val="00146EA1"/>
    <w:rsid w:val="001613E5"/>
    <w:rsid w:val="0016442E"/>
    <w:rsid w:val="001659D4"/>
    <w:rsid w:val="00172F71"/>
    <w:rsid w:val="001730C2"/>
    <w:rsid w:val="00176DD2"/>
    <w:rsid w:val="00180D30"/>
    <w:rsid w:val="00182BFA"/>
    <w:rsid w:val="00190032"/>
    <w:rsid w:val="00192D05"/>
    <w:rsid w:val="001A1BFC"/>
    <w:rsid w:val="001A4B9F"/>
    <w:rsid w:val="001B1B85"/>
    <w:rsid w:val="001C242A"/>
    <w:rsid w:val="001E11F8"/>
    <w:rsid w:val="001E3800"/>
    <w:rsid w:val="001F3BD0"/>
    <w:rsid w:val="002155B9"/>
    <w:rsid w:val="00216602"/>
    <w:rsid w:val="00223706"/>
    <w:rsid w:val="00223FB5"/>
    <w:rsid w:val="00226C4E"/>
    <w:rsid w:val="00254627"/>
    <w:rsid w:val="00257BB4"/>
    <w:rsid w:val="00260751"/>
    <w:rsid w:val="002837B4"/>
    <w:rsid w:val="00294B2E"/>
    <w:rsid w:val="002C3AA0"/>
    <w:rsid w:val="002C49B1"/>
    <w:rsid w:val="002C77A2"/>
    <w:rsid w:val="002D7944"/>
    <w:rsid w:val="002E1751"/>
    <w:rsid w:val="002E1D3B"/>
    <w:rsid w:val="002E7B9C"/>
    <w:rsid w:val="002F05EA"/>
    <w:rsid w:val="002F7A11"/>
    <w:rsid w:val="00304962"/>
    <w:rsid w:val="003145B1"/>
    <w:rsid w:val="003316D1"/>
    <w:rsid w:val="00337BDB"/>
    <w:rsid w:val="003452BA"/>
    <w:rsid w:val="003472C1"/>
    <w:rsid w:val="003577E7"/>
    <w:rsid w:val="00380C6D"/>
    <w:rsid w:val="003822CD"/>
    <w:rsid w:val="003838A5"/>
    <w:rsid w:val="00385CAD"/>
    <w:rsid w:val="00391B12"/>
    <w:rsid w:val="00392E80"/>
    <w:rsid w:val="00396457"/>
    <w:rsid w:val="003B1F22"/>
    <w:rsid w:val="003C29C2"/>
    <w:rsid w:val="003C2BB2"/>
    <w:rsid w:val="003C2F64"/>
    <w:rsid w:val="003D198C"/>
    <w:rsid w:val="003E1B37"/>
    <w:rsid w:val="003E6F77"/>
    <w:rsid w:val="003F6B9C"/>
    <w:rsid w:val="00404789"/>
    <w:rsid w:val="00404B75"/>
    <w:rsid w:val="004066A7"/>
    <w:rsid w:val="00424263"/>
    <w:rsid w:val="004426D0"/>
    <w:rsid w:val="00445C8E"/>
    <w:rsid w:val="004704E2"/>
    <w:rsid w:val="00473A6F"/>
    <w:rsid w:val="0047625F"/>
    <w:rsid w:val="00477554"/>
    <w:rsid w:val="00477796"/>
    <w:rsid w:val="0048264B"/>
    <w:rsid w:val="00487FA1"/>
    <w:rsid w:val="00497515"/>
    <w:rsid w:val="004A20B6"/>
    <w:rsid w:val="004C0B52"/>
    <w:rsid w:val="004D1484"/>
    <w:rsid w:val="004F3B4B"/>
    <w:rsid w:val="004F6F54"/>
    <w:rsid w:val="00507EAE"/>
    <w:rsid w:val="00524500"/>
    <w:rsid w:val="00526DC9"/>
    <w:rsid w:val="00532CC9"/>
    <w:rsid w:val="0053361C"/>
    <w:rsid w:val="00542F8E"/>
    <w:rsid w:val="00551D7B"/>
    <w:rsid w:val="0055455A"/>
    <w:rsid w:val="00556CFB"/>
    <w:rsid w:val="005577DB"/>
    <w:rsid w:val="005754A2"/>
    <w:rsid w:val="0058299B"/>
    <w:rsid w:val="00582C0C"/>
    <w:rsid w:val="005A0268"/>
    <w:rsid w:val="005A128C"/>
    <w:rsid w:val="005A36F9"/>
    <w:rsid w:val="005B38CC"/>
    <w:rsid w:val="005B7D54"/>
    <w:rsid w:val="005C69F0"/>
    <w:rsid w:val="005D015B"/>
    <w:rsid w:val="005D3558"/>
    <w:rsid w:val="005D6A06"/>
    <w:rsid w:val="005E1E11"/>
    <w:rsid w:val="005E2B7E"/>
    <w:rsid w:val="005E427B"/>
    <w:rsid w:val="005E4507"/>
    <w:rsid w:val="005E5928"/>
    <w:rsid w:val="005F00C7"/>
    <w:rsid w:val="005F0968"/>
    <w:rsid w:val="005F1BB7"/>
    <w:rsid w:val="005F3BBD"/>
    <w:rsid w:val="005F560A"/>
    <w:rsid w:val="005F7189"/>
    <w:rsid w:val="00607B1C"/>
    <w:rsid w:val="00611AC5"/>
    <w:rsid w:val="00630C15"/>
    <w:rsid w:val="006520C5"/>
    <w:rsid w:val="0065354E"/>
    <w:rsid w:val="00656D38"/>
    <w:rsid w:val="00660207"/>
    <w:rsid w:val="00661E4B"/>
    <w:rsid w:val="00662DE2"/>
    <w:rsid w:val="00673A2F"/>
    <w:rsid w:val="00676F03"/>
    <w:rsid w:val="006821C3"/>
    <w:rsid w:val="0068733A"/>
    <w:rsid w:val="006A2117"/>
    <w:rsid w:val="006B7B27"/>
    <w:rsid w:val="006E30CE"/>
    <w:rsid w:val="006E6E6E"/>
    <w:rsid w:val="0070278B"/>
    <w:rsid w:val="007148B8"/>
    <w:rsid w:val="007201F9"/>
    <w:rsid w:val="00735E33"/>
    <w:rsid w:val="0074085E"/>
    <w:rsid w:val="00766A0F"/>
    <w:rsid w:val="00772F38"/>
    <w:rsid w:val="0078486B"/>
    <w:rsid w:val="00795C82"/>
    <w:rsid w:val="007A2EDD"/>
    <w:rsid w:val="007B6AD6"/>
    <w:rsid w:val="007D2324"/>
    <w:rsid w:val="007D51AC"/>
    <w:rsid w:val="007E30DA"/>
    <w:rsid w:val="007F49E8"/>
    <w:rsid w:val="007F5464"/>
    <w:rsid w:val="00801F36"/>
    <w:rsid w:val="00821462"/>
    <w:rsid w:val="008271FA"/>
    <w:rsid w:val="00831765"/>
    <w:rsid w:val="0084143F"/>
    <w:rsid w:val="0084166E"/>
    <w:rsid w:val="0084519F"/>
    <w:rsid w:val="0084773A"/>
    <w:rsid w:val="008511D1"/>
    <w:rsid w:val="00851A54"/>
    <w:rsid w:val="00851AAB"/>
    <w:rsid w:val="00865D48"/>
    <w:rsid w:val="00871378"/>
    <w:rsid w:val="00873005"/>
    <w:rsid w:val="00875F80"/>
    <w:rsid w:val="00880DA0"/>
    <w:rsid w:val="008818EE"/>
    <w:rsid w:val="008A30E5"/>
    <w:rsid w:val="008A3538"/>
    <w:rsid w:val="008A5184"/>
    <w:rsid w:val="008B06FD"/>
    <w:rsid w:val="008B3811"/>
    <w:rsid w:val="008B64B2"/>
    <w:rsid w:val="008B7C07"/>
    <w:rsid w:val="008C7969"/>
    <w:rsid w:val="008D7D8F"/>
    <w:rsid w:val="008F7B5C"/>
    <w:rsid w:val="00904D29"/>
    <w:rsid w:val="00910BC7"/>
    <w:rsid w:val="0092039C"/>
    <w:rsid w:val="0092474F"/>
    <w:rsid w:val="0093359B"/>
    <w:rsid w:val="00934FC6"/>
    <w:rsid w:val="009548FE"/>
    <w:rsid w:val="009606AF"/>
    <w:rsid w:val="0096322C"/>
    <w:rsid w:val="00964BEF"/>
    <w:rsid w:val="00965255"/>
    <w:rsid w:val="00966BCC"/>
    <w:rsid w:val="00972248"/>
    <w:rsid w:val="00974FB7"/>
    <w:rsid w:val="009831D0"/>
    <w:rsid w:val="009834DE"/>
    <w:rsid w:val="0099553E"/>
    <w:rsid w:val="0099779D"/>
    <w:rsid w:val="009A5356"/>
    <w:rsid w:val="009A7E7A"/>
    <w:rsid w:val="009C5CCE"/>
    <w:rsid w:val="009D162E"/>
    <w:rsid w:val="009D496E"/>
    <w:rsid w:val="009E45A3"/>
    <w:rsid w:val="009E6860"/>
    <w:rsid w:val="009F57A5"/>
    <w:rsid w:val="00A03A0D"/>
    <w:rsid w:val="00A0410A"/>
    <w:rsid w:val="00A0656D"/>
    <w:rsid w:val="00A07C4B"/>
    <w:rsid w:val="00A10A5D"/>
    <w:rsid w:val="00A14DA4"/>
    <w:rsid w:val="00A15063"/>
    <w:rsid w:val="00A20D15"/>
    <w:rsid w:val="00A24354"/>
    <w:rsid w:val="00A33884"/>
    <w:rsid w:val="00A408A8"/>
    <w:rsid w:val="00A415C5"/>
    <w:rsid w:val="00A438A4"/>
    <w:rsid w:val="00A504A9"/>
    <w:rsid w:val="00A524AC"/>
    <w:rsid w:val="00A5393D"/>
    <w:rsid w:val="00A54408"/>
    <w:rsid w:val="00A56F3F"/>
    <w:rsid w:val="00A64290"/>
    <w:rsid w:val="00A650C4"/>
    <w:rsid w:val="00A65BB1"/>
    <w:rsid w:val="00A741F9"/>
    <w:rsid w:val="00A7595C"/>
    <w:rsid w:val="00A77C88"/>
    <w:rsid w:val="00A80542"/>
    <w:rsid w:val="00A82A7F"/>
    <w:rsid w:val="00A9075B"/>
    <w:rsid w:val="00A964C2"/>
    <w:rsid w:val="00AA0113"/>
    <w:rsid w:val="00AA7B89"/>
    <w:rsid w:val="00AB056E"/>
    <w:rsid w:val="00AB480B"/>
    <w:rsid w:val="00AE0674"/>
    <w:rsid w:val="00AF0A51"/>
    <w:rsid w:val="00AF5DDA"/>
    <w:rsid w:val="00AF6E94"/>
    <w:rsid w:val="00B00AD6"/>
    <w:rsid w:val="00B0687B"/>
    <w:rsid w:val="00B1195A"/>
    <w:rsid w:val="00B13EEC"/>
    <w:rsid w:val="00B15A82"/>
    <w:rsid w:val="00B26587"/>
    <w:rsid w:val="00B31086"/>
    <w:rsid w:val="00B345F4"/>
    <w:rsid w:val="00B439EA"/>
    <w:rsid w:val="00B4580E"/>
    <w:rsid w:val="00B55E3E"/>
    <w:rsid w:val="00B57254"/>
    <w:rsid w:val="00B57F2D"/>
    <w:rsid w:val="00B60354"/>
    <w:rsid w:val="00B60467"/>
    <w:rsid w:val="00B612A9"/>
    <w:rsid w:val="00B728E8"/>
    <w:rsid w:val="00B72DA8"/>
    <w:rsid w:val="00B801D7"/>
    <w:rsid w:val="00B94363"/>
    <w:rsid w:val="00B94EC3"/>
    <w:rsid w:val="00BB1438"/>
    <w:rsid w:val="00BB6439"/>
    <w:rsid w:val="00BC1C44"/>
    <w:rsid w:val="00BC3C63"/>
    <w:rsid w:val="00BE0610"/>
    <w:rsid w:val="00BE0D37"/>
    <w:rsid w:val="00BE2034"/>
    <w:rsid w:val="00C05806"/>
    <w:rsid w:val="00C11123"/>
    <w:rsid w:val="00C15C43"/>
    <w:rsid w:val="00C21E0E"/>
    <w:rsid w:val="00C24308"/>
    <w:rsid w:val="00C32DA5"/>
    <w:rsid w:val="00C41EDB"/>
    <w:rsid w:val="00C42CEA"/>
    <w:rsid w:val="00C506D0"/>
    <w:rsid w:val="00C50ADF"/>
    <w:rsid w:val="00C50FDE"/>
    <w:rsid w:val="00C54318"/>
    <w:rsid w:val="00C55E71"/>
    <w:rsid w:val="00C62A29"/>
    <w:rsid w:val="00C6402F"/>
    <w:rsid w:val="00C65A88"/>
    <w:rsid w:val="00C74FEC"/>
    <w:rsid w:val="00C75580"/>
    <w:rsid w:val="00C77FD9"/>
    <w:rsid w:val="00C81EE5"/>
    <w:rsid w:val="00C82EB0"/>
    <w:rsid w:val="00CA08CD"/>
    <w:rsid w:val="00CA3478"/>
    <w:rsid w:val="00CB0AC7"/>
    <w:rsid w:val="00CB0D61"/>
    <w:rsid w:val="00CB131B"/>
    <w:rsid w:val="00CB34BF"/>
    <w:rsid w:val="00CB421A"/>
    <w:rsid w:val="00CC08AC"/>
    <w:rsid w:val="00CC0D0C"/>
    <w:rsid w:val="00CC2FA4"/>
    <w:rsid w:val="00CD073D"/>
    <w:rsid w:val="00CE05B1"/>
    <w:rsid w:val="00CF2609"/>
    <w:rsid w:val="00CF3F34"/>
    <w:rsid w:val="00D13A69"/>
    <w:rsid w:val="00D21D00"/>
    <w:rsid w:val="00D2511E"/>
    <w:rsid w:val="00D41910"/>
    <w:rsid w:val="00D43CB4"/>
    <w:rsid w:val="00D53481"/>
    <w:rsid w:val="00D552A2"/>
    <w:rsid w:val="00D619AF"/>
    <w:rsid w:val="00D65746"/>
    <w:rsid w:val="00D7056E"/>
    <w:rsid w:val="00D74BD2"/>
    <w:rsid w:val="00D74C52"/>
    <w:rsid w:val="00D7544F"/>
    <w:rsid w:val="00D81C46"/>
    <w:rsid w:val="00D82BEF"/>
    <w:rsid w:val="00D8385A"/>
    <w:rsid w:val="00D86D29"/>
    <w:rsid w:val="00D924AE"/>
    <w:rsid w:val="00D9711B"/>
    <w:rsid w:val="00DA505E"/>
    <w:rsid w:val="00DA6F4D"/>
    <w:rsid w:val="00DC6E79"/>
    <w:rsid w:val="00DD252F"/>
    <w:rsid w:val="00DD377E"/>
    <w:rsid w:val="00DE0232"/>
    <w:rsid w:val="00DE3D19"/>
    <w:rsid w:val="00DF2621"/>
    <w:rsid w:val="00DF3179"/>
    <w:rsid w:val="00E001F4"/>
    <w:rsid w:val="00E00EC1"/>
    <w:rsid w:val="00E057EC"/>
    <w:rsid w:val="00E07EC4"/>
    <w:rsid w:val="00E130BE"/>
    <w:rsid w:val="00E2208C"/>
    <w:rsid w:val="00E27272"/>
    <w:rsid w:val="00E505CB"/>
    <w:rsid w:val="00E55257"/>
    <w:rsid w:val="00E556E9"/>
    <w:rsid w:val="00E60948"/>
    <w:rsid w:val="00E712EF"/>
    <w:rsid w:val="00E93509"/>
    <w:rsid w:val="00E9442F"/>
    <w:rsid w:val="00E97CC9"/>
    <w:rsid w:val="00EA17F8"/>
    <w:rsid w:val="00EA2865"/>
    <w:rsid w:val="00EA4D60"/>
    <w:rsid w:val="00EA5C85"/>
    <w:rsid w:val="00EB3BB0"/>
    <w:rsid w:val="00EB7783"/>
    <w:rsid w:val="00ED0A51"/>
    <w:rsid w:val="00ED242E"/>
    <w:rsid w:val="00ED2BE1"/>
    <w:rsid w:val="00EE11FD"/>
    <w:rsid w:val="00EE1307"/>
    <w:rsid w:val="00EE1C6A"/>
    <w:rsid w:val="00EE3092"/>
    <w:rsid w:val="00EE5BEF"/>
    <w:rsid w:val="00EE5FF3"/>
    <w:rsid w:val="00EF1148"/>
    <w:rsid w:val="00EF50F3"/>
    <w:rsid w:val="00F119C9"/>
    <w:rsid w:val="00F21BE0"/>
    <w:rsid w:val="00F33CB4"/>
    <w:rsid w:val="00F35DAA"/>
    <w:rsid w:val="00F40008"/>
    <w:rsid w:val="00F645E3"/>
    <w:rsid w:val="00F736CE"/>
    <w:rsid w:val="00F73B51"/>
    <w:rsid w:val="00F77DDD"/>
    <w:rsid w:val="00F80861"/>
    <w:rsid w:val="00F820B5"/>
    <w:rsid w:val="00F849AE"/>
    <w:rsid w:val="00F95C5E"/>
    <w:rsid w:val="00F964A4"/>
    <w:rsid w:val="00FB1D31"/>
    <w:rsid w:val="00FB514A"/>
    <w:rsid w:val="00FB586F"/>
    <w:rsid w:val="00FB7878"/>
    <w:rsid w:val="00FC5E09"/>
    <w:rsid w:val="00FD310A"/>
    <w:rsid w:val="00FE0DC7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D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0D30"/>
    <w:pPr>
      <w:spacing w:line="360" w:lineRule="exact"/>
      <w:ind w:firstLine="482"/>
    </w:pPr>
    <w:rPr>
      <w:sz w:val="24"/>
    </w:rPr>
  </w:style>
  <w:style w:type="paragraph" w:styleId="a4">
    <w:name w:val="Balloon Text"/>
    <w:basedOn w:val="a"/>
    <w:semiHidden/>
    <w:rsid w:val="002837B4"/>
    <w:rPr>
      <w:sz w:val="18"/>
      <w:szCs w:val="18"/>
    </w:rPr>
  </w:style>
  <w:style w:type="paragraph" w:styleId="a5">
    <w:name w:val="footer"/>
    <w:basedOn w:val="a"/>
    <w:rsid w:val="008B0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B06FD"/>
  </w:style>
  <w:style w:type="paragraph" w:customStyle="1" w:styleId="a7">
    <w:basedOn w:val="a"/>
    <w:autoRedefine/>
    <w:rsid w:val="00294B2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Hyperlink"/>
    <w:rsid w:val="00880DA0"/>
    <w:rPr>
      <w:color w:val="0000FF"/>
      <w:u w:val="single"/>
    </w:rPr>
  </w:style>
  <w:style w:type="table" w:styleId="a9">
    <w:name w:val="Table Grid"/>
    <w:basedOn w:val="a1"/>
    <w:rsid w:val="00FB1D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"/>
    <w:rsid w:val="00EE3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EE30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D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0D30"/>
    <w:pPr>
      <w:spacing w:line="360" w:lineRule="exact"/>
      <w:ind w:firstLine="482"/>
    </w:pPr>
    <w:rPr>
      <w:sz w:val="24"/>
    </w:rPr>
  </w:style>
  <w:style w:type="paragraph" w:styleId="a4">
    <w:name w:val="Balloon Text"/>
    <w:basedOn w:val="a"/>
    <w:semiHidden/>
    <w:rsid w:val="002837B4"/>
    <w:rPr>
      <w:sz w:val="18"/>
      <w:szCs w:val="18"/>
    </w:rPr>
  </w:style>
  <w:style w:type="paragraph" w:styleId="a5">
    <w:name w:val="footer"/>
    <w:basedOn w:val="a"/>
    <w:rsid w:val="008B0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B06FD"/>
  </w:style>
  <w:style w:type="paragraph" w:customStyle="1" w:styleId="a7">
    <w:basedOn w:val="a"/>
    <w:autoRedefine/>
    <w:rsid w:val="00294B2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Hyperlink"/>
    <w:rsid w:val="00880DA0"/>
    <w:rPr>
      <w:color w:val="0000FF"/>
      <w:u w:val="single"/>
    </w:rPr>
  </w:style>
  <w:style w:type="table" w:styleId="a9">
    <w:name w:val="Table Grid"/>
    <w:basedOn w:val="a1"/>
    <w:rsid w:val="00FB1D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"/>
    <w:rsid w:val="00EE3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EE30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WwW.YlmF.CoM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院教〔2010〕4 号</dc:title>
  <dc:creator>YlmF</dc:creator>
  <cp:lastModifiedBy>教师发展/评估中心</cp:lastModifiedBy>
  <cp:revision>5</cp:revision>
  <cp:lastPrinted>2016-04-11T02:49:00Z</cp:lastPrinted>
  <dcterms:created xsi:type="dcterms:W3CDTF">2017-03-08T01:38:00Z</dcterms:created>
  <dcterms:modified xsi:type="dcterms:W3CDTF">2018-03-26T02:57:00Z</dcterms:modified>
</cp:coreProperties>
</file>