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2020/2021学年第二学期名师公开课安排表</w:t>
      </w:r>
    </w:p>
    <w:p>
      <w:pPr>
        <w:jc w:val="center"/>
        <w:rPr>
          <w:rFonts w:ascii="仿宋_GB2312" w:hAnsi="宋体" w:eastAsia="仿宋_GB2312" w:cs="宋体"/>
          <w:b/>
          <w:kern w:val="0"/>
          <w:sz w:val="18"/>
          <w:szCs w:val="18"/>
        </w:rPr>
      </w:pPr>
    </w:p>
    <w:p>
      <w:pPr>
        <w:jc w:val="center"/>
        <w:rPr>
          <w:rFonts w:ascii="仿宋_GB2312" w:hAnsi="宋体" w:eastAsia="仿宋_GB2312" w:cs="宋体"/>
          <w:b/>
          <w:kern w:val="0"/>
          <w:sz w:val="18"/>
          <w:szCs w:val="18"/>
        </w:rPr>
      </w:pP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747"/>
        <w:gridCol w:w="3265"/>
        <w:gridCol w:w="2607"/>
        <w:gridCol w:w="1826"/>
        <w:gridCol w:w="19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教学名师</w:t>
            </w:r>
          </w:p>
        </w:tc>
        <w:tc>
          <w:tcPr>
            <w:tcW w:w="3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0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课程名称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名师公开课第31课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王晓军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5月11日（第10周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15:25—16:10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（第8节）</w:t>
            </w:r>
          </w:p>
        </w:tc>
        <w:tc>
          <w:tcPr>
            <w:tcW w:w="2607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校区：辽河路校区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教室：瑶光楼C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工程力学（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达朗伯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名师公开课第32课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潘金林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5月18日（第11周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15:25—16:10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（第8节）</w:t>
            </w:r>
          </w:p>
        </w:tc>
        <w:tc>
          <w:tcPr>
            <w:tcW w:w="2607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校区：巫山路校区</w:t>
            </w:r>
          </w:p>
          <w:p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教室：2＃414</w:t>
            </w:r>
          </w:p>
        </w:tc>
        <w:tc>
          <w:tcPr>
            <w:tcW w:w="182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教育科学研究方法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教育行动研究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F4"/>
    <w:rsid w:val="000D5DB1"/>
    <w:rsid w:val="00103755"/>
    <w:rsid w:val="00133E70"/>
    <w:rsid w:val="001548A7"/>
    <w:rsid w:val="001F77F2"/>
    <w:rsid w:val="002427C1"/>
    <w:rsid w:val="0029713F"/>
    <w:rsid w:val="004A1593"/>
    <w:rsid w:val="004B268B"/>
    <w:rsid w:val="004C1D9B"/>
    <w:rsid w:val="00547D42"/>
    <w:rsid w:val="005562C6"/>
    <w:rsid w:val="00581BBD"/>
    <w:rsid w:val="00625774"/>
    <w:rsid w:val="00636AC7"/>
    <w:rsid w:val="00647420"/>
    <w:rsid w:val="00667364"/>
    <w:rsid w:val="00794B79"/>
    <w:rsid w:val="007C55ED"/>
    <w:rsid w:val="007C7DDF"/>
    <w:rsid w:val="00811DED"/>
    <w:rsid w:val="00817621"/>
    <w:rsid w:val="00875C1E"/>
    <w:rsid w:val="0090787B"/>
    <w:rsid w:val="00975C98"/>
    <w:rsid w:val="009B6F17"/>
    <w:rsid w:val="009E7BE9"/>
    <w:rsid w:val="00A30955"/>
    <w:rsid w:val="00A775F4"/>
    <w:rsid w:val="00AB77AF"/>
    <w:rsid w:val="00AC74DC"/>
    <w:rsid w:val="00AF3A74"/>
    <w:rsid w:val="00B055FB"/>
    <w:rsid w:val="00B074C3"/>
    <w:rsid w:val="00B106CD"/>
    <w:rsid w:val="00B82E6B"/>
    <w:rsid w:val="00B82E83"/>
    <w:rsid w:val="00B9084D"/>
    <w:rsid w:val="00C106D9"/>
    <w:rsid w:val="00C25606"/>
    <w:rsid w:val="00C64A89"/>
    <w:rsid w:val="00C71EAB"/>
    <w:rsid w:val="00C80BB2"/>
    <w:rsid w:val="00D031E6"/>
    <w:rsid w:val="00D32EED"/>
    <w:rsid w:val="00D55C9D"/>
    <w:rsid w:val="00DF16F8"/>
    <w:rsid w:val="00DF310D"/>
    <w:rsid w:val="00E02424"/>
    <w:rsid w:val="00E114C7"/>
    <w:rsid w:val="00E36A15"/>
    <w:rsid w:val="00ED5B17"/>
    <w:rsid w:val="00EF12B4"/>
    <w:rsid w:val="00EF345D"/>
    <w:rsid w:val="00EF42DB"/>
    <w:rsid w:val="00F46697"/>
    <w:rsid w:val="00F53FEE"/>
    <w:rsid w:val="00F57D8C"/>
    <w:rsid w:val="00F74BBE"/>
    <w:rsid w:val="00F85ED1"/>
    <w:rsid w:val="0BB81A66"/>
    <w:rsid w:val="0F3635C8"/>
    <w:rsid w:val="0FCE4647"/>
    <w:rsid w:val="18F713FC"/>
    <w:rsid w:val="2B9168ED"/>
    <w:rsid w:val="4180418D"/>
    <w:rsid w:val="48042BB9"/>
    <w:rsid w:val="4D8D48BA"/>
    <w:rsid w:val="79CC0955"/>
    <w:rsid w:val="7EB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48</Words>
  <Characters>279</Characters>
  <Lines>2</Lines>
  <Paragraphs>1</Paragraphs>
  <TotalTime>2</TotalTime>
  <ScaleCrop>false</ScaleCrop>
  <LinksUpToDate>false</LinksUpToDate>
  <CharactersWithSpaces>326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2021-04-20T08:45:00Z</dcterms:created>
  <dc:creator>Administrator</dc:creator>
  <cp:lastModifiedBy>aly_chen</cp:lastModifiedBy>
  <cp:lastPrinted>2017-04-25T02:15:00Z</cp:lastPrinted>
  <dcterms:modified xsi:type="dcterms:W3CDTF">2021-04-23T03:17:16Z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B38A38EE63AA47A995E7E9FD628E5D78</vt:lpwstr>
  </property>
</Properties>
</file>