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T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3赛项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项目设计书</w:t>
      </w:r>
    </w:p>
    <w:tbl>
      <w:tblPr>
        <w:tblStyle w:val="5"/>
        <w:tblW w:w="9606" w:type="dxa"/>
        <w:jc w:val="center"/>
        <w:tblInd w:w="-16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30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  <w:jc w:val="center"/>
        </w:trPr>
        <w:tc>
          <w:tcPr>
            <w:tcW w:w="30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项目简介</w:t>
            </w:r>
          </w:p>
        </w:tc>
        <w:tc>
          <w:tcPr>
            <w:tcW w:w="6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（含项目背景、项目实用价值、应用情况、创新点、难点、技术成熟度等，字数不超过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（要具体，如能够做到什么、达到什么程度；能够完成什么任务、达到什么水平）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30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项目设计说明</w:t>
            </w:r>
          </w:p>
        </w:tc>
        <w:tc>
          <w:tcPr>
            <w:tcW w:w="6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（包括设计思路、设计方案、原理流程、项目开发过程、关键数据等，字数不超过1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>000字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  <w:jc w:val="center"/>
        </w:trPr>
        <w:tc>
          <w:tcPr>
            <w:tcW w:w="30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VR技术应用</w:t>
            </w:r>
          </w:p>
        </w:tc>
        <w:tc>
          <w:tcPr>
            <w:tcW w:w="6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（含具体采用哪些VR资源、制作了哪些内容、达到了何种效果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，字数不超过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_GB2312" w:hAnsi="华文中宋" w:eastAsia="仿宋_GB2312"/>
          <w:kern w:val="0"/>
          <w:sz w:val="32"/>
          <w:szCs w:val="32"/>
        </w:rPr>
      </w:pPr>
    </w:p>
    <w:p/>
    <w:sectPr>
      <w:headerReference r:id="rId3" w:type="default"/>
      <w:pgSz w:w="11906" w:h="16838"/>
      <w:pgMar w:top="1758" w:right="1588" w:bottom="1440" w:left="1701" w:header="113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16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121920</wp:posOffset>
          </wp:positionH>
          <wp:positionV relativeFrom="paragraph">
            <wp:posOffset>-228600</wp:posOffset>
          </wp:positionV>
          <wp:extent cx="523875" cy="531495"/>
          <wp:effectExtent l="0" t="0" r="9525" b="1905"/>
          <wp:wrapNone/>
          <wp:docPr id="35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19050</wp:posOffset>
          </wp:positionV>
          <wp:extent cx="935355" cy="240030"/>
          <wp:effectExtent l="0" t="0" r="0" b="7620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240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67"/>
    <w:rsid w:val="000019FF"/>
    <w:rsid w:val="00011B7A"/>
    <w:rsid w:val="0002348B"/>
    <w:rsid w:val="000261A3"/>
    <w:rsid w:val="00036351"/>
    <w:rsid w:val="00095AE1"/>
    <w:rsid w:val="000A6836"/>
    <w:rsid w:val="000E500D"/>
    <w:rsid w:val="000E6972"/>
    <w:rsid w:val="000F1B18"/>
    <w:rsid w:val="00104B87"/>
    <w:rsid w:val="00106913"/>
    <w:rsid w:val="00125AFB"/>
    <w:rsid w:val="00144E3B"/>
    <w:rsid w:val="00155508"/>
    <w:rsid w:val="00185D34"/>
    <w:rsid w:val="001874BE"/>
    <w:rsid w:val="001A3D97"/>
    <w:rsid w:val="001B4C1C"/>
    <w:rsid w:val="001B779D"/>
    <w:rsid w:val="001D60EF"/>
    <w:rsid w:val="00202F01"/>
    <w:rsid w:val="00210BC3"/>
    <w:rsid w:val="0021311A"/>
    <w:rsid w:val="00215C1F"/>
    <w:rsid w:val="002307FC"/>
    <w:rsid w:val="00250FA9"/>
    <w:rsid w:val="00253386"/>
    <w:rsid w:val="0027228D"/>
    <w:rsid w:val="00276313"/>
    <w:rsid w:val="00276628"/>
    <w:rsid w:val="00290D55"/>
    <w:rsid w:val="002B7FA5"/>
    <w:rsid w:val="002F44B9"/>
    <w:rsid w:val="00303E73"/>
    <w:rsid w:val="003173DA"/>
    <w:rsid w:val="00322F61"/>
    <w:rsid w:val="0032591B"/>
    <w:rsid w:val="0033222F"/>
    <w:rsid w:val="00333504"/>
    <w:rsid w:val="00354D70"/>
    <w:rsid w:val="003559DC"/>
    <w:rsid w:val="00382059"/>
    <w:rsid w:val="00383111"/>
    <w:rsid w:val="003838E0"/>
    <w:rsid w:val="0038614B"/>
    <w:rsid w:val="003A769B"/>
    <w:rsid w:val="003B1166"/>
    <w:rsid w:val="003B64D2"/>
    <w:rsid w:val="003E51E2"/>
    <w:rsid w:val="003F7131"/>
    <w:rsid w:val="00413F98"/>
    <w:rsid w:val="00423B4A"/>
    <w:rsid w:val="004327E2"/>
    <w:rsid w:val="00435716"/>
    <w:rsid w:val="004515DA"/>
    <w:rsid w:val="00482327"/>
    <w:rsid w:val="004869C5"/>
    <w:rsid w:val="004A1D7E"/>
    <w:rsid w:val="004A3392"/>
    <w:rsid w:val="004B2434"/>
    <w:rsid w:val="004E133F"/>
    <w:rsid w:val="004E2506"/>
    <w:rsid w:val="004E2909"/>
    <w:rsid w:val="0051584A"/>
    <w:rsid w:val="005224B3"/>
    <w:rsid w:val="00526BA4"/>
    <w:rsid w:val="0057234A"/>
    <w:rsid w:val="00585EB8"/>
    <w:rsid w:val="00592547"/>
    <w:rsid w:val="0059341E"/>
    <w:rsid w:val="005A247A"/>
    <w:rsid w:val="005B78B7"/>
    <w:rsid w:val="005C2E1A"/>
    <w:rsid w:val="005C73A0"/>
    <w:rsid w:val="005D1E2B"/>
    <w:rsid w:val="006418B5"/>
    <w:rsid w:val="00655305"/>
    <w:rsid w:val="006877A4"/>
    <w:rsid w:val="00692B5E"/>
    <w:rsid w:val="006A6BD6"/>
    <w:rsid w:val="006D272D"/>
    <w:rsid w:val="006D67C2"/>
    <w:rsid w:val="00733035"/>
    <w:rsid w:val="00737ABE"/>
    <w:rsid w:val="0075509F"/>
    <w:rsid w:val="00762EFE"/>
    <w:rsid w:val="007636A9"/>
    <w:rsid w:val="00765F75"/>
    <w:rsid w:val="007660D3"/>
    <w:rsid w:val="00785B98"/>
    <w:rsid w:val="007912BB"/>
    <w:rsid w:val="007966A9"/>
    <w:rsid w:val="007A5DCB"/>
    <w:rsid w:val="007B1D53"/>
    <w:rsid w:val="007C0A01"/>
    <w:rsid w:val="007D7123"/>
    <w:rsid w:val="007E0C2D"/>
    <w:rsid w:val="00811C64"/>
    <w:rsid w:val="008176C0"/>
    <w:rsid w:val="0083746D"/>
    <w:rsid w:val="00847E97"/>
    <w:rsid w:val="00852F7C"/>
    <w:rsid w:val="00854F88"/>
    <w:rsid w:val="0085513A"/>
    <w:rsid w:val="00855A16"/>
    <w:rsid w:val="00856C57"/>
    <w:rsid w:val="008603C5"/>
    <w:rsid w:val="00863795"/>
    <w:rsid w:val="00887EE5"/>
    <w:rsid w:val="008B4BBF"/>
    <w:rsid w:val="008D5501"/>
    <w:rsid w:val="008E0510"/>
    <w:rsid w:val="00902850"/>
    <w:rsid w:val="00904840"/>
    <w:rsid w:val="009212F2"/>
    <w:rsid w:val="00965B63"/>
    <w:rsid w:val="009710B7"/>
    <w:rsid w:val="00976025"/>
    <w:rsid w:val="00982720"/>
    <w:rsid w:val="009A18FB"/>
    <w:rsid w:val="009E45EB"/>
    <w:rsid w:val="009F54F5"/>
    <w:rsid w:val="00A03055"/>
    <w:rsid w:val="00A15A67"/>
    <w:rsid w:val="00A2755D"/>
    <w:rsid w:val="00A533F7"/>
    <w:rsid w:val="00A56B82"/>
    <w:rsid w:val="00A85901"/>
    <w:rsid w:val="00A90F01"/>
    <w:rsid w:val="00A94B16"/>
    <w:rsid w:val="00AA1A83"/>
    <w:rsid w:val="00AA2868"/>
    <w:rsid w:val="00AD3052"/>
    <w:rsid w:val="00AD44BD"/>
    <w:rsid w:val="00AF294F"/>
    <w:rsid w:val="00B03F16"/>
    <w:rsid w:val="00B21DCA"/>
    <w:rsid w:val="00B25929"/>
    <w:rsid w:val="00B4135B"/>
    <w:rsid w:val="00B423B2"/>
    <w:rsid w:val="00B76B0C"/>
    <w:rsid w:val="00B77AAB"/>
    <w:rsid w:val="00B848A5"/>
    <w:rsid w:val="00B95E68"/>
    <w:rsid w:val="00BB23B5"/>
    <w:rsid w:val="00BC2A25"/>
    <w:rsid w:val="00BC5574"/>
    <w:rsid w:val="00BD7C74"/>
    <w:rsid w:val="00BF248C"/>
    <w:rsid w:val="00C645A0"/>
    <w:rsid w:val="00CE1F19"/>
    <w:rsid w:val="00CE7D47"/>
    <w:rsid w:val="00CF5C0F"/>
    <w:rsid w:val="00D15C92"/>
    <w:rsid w:val="00D24D21"/>
    <w:rsid w:val="00D57D98"/>
    <w:rsid w:val="00D61DEB"/>
    <w:rsid w:val="00D7112F"/>
    <w:rsid w:val="00D85196"/>
    <w:rsid w:val="00D86B1C"/>
    <w:rsid w:val="00DB11C1"/>
    <w:rsid w:val="00DB70DA"/>
    <w:rsid w:val="00DC728D"/>
    <w:rsid w:val="00DF05A0"/>
    <w:rsid w:val="00DF7023"/>
    <w:rsid w:val="00DF7388"/>
    <w:rsid w:val="00DF79E8"/>
    <w:rsid w:val="00E07662"/>
    <w:rsid w:val="00E148DB"/>
    <w:rsid w:val="00E51345"/>
    <w:rsid w:val="00E521C7"/>
    <w:rsid w:val="00E52E90"/>
    <w:rsid w:val="00E752E9"/>
    <w:rsid w:val="00E76321"/>
    <w:rsid w:val="00E9226E"/>
    <w:rsid w:val="00ED67BC"/>
    <w:rsid w:val="00EE6F6D"/>
    <w:rsid w:val="00EF2870"/>
    <w:rsid w:val="00EF37B2"/>
    <w:rsid w:val="00F03BF1"/>
    <w:rsid w:val="00F058D8"/>
    <w:rsid w:val="00F366E4"/>
    <w:rsid w:val="00F62FB3"/>
    <w:rsid w:val="00F833AD"/>
    <w:rsid w:val="00FA21D1"/>
    <w:rsid w:val="00FC3AB8"/>
    <w:rsid w:val="00FD68FE"/>
    <w:rsid w:val="00FF141E"/>
    <w:rsid w:val="00FF14AE"/>
    <w:rsid w:val="00FF384C"/>
    <w:rsid w:val="027B75A8"/>
    <w:rsid w:val="04FB4332"/>
    <w:rsid w:val="05E44CF8"/>
    <w:rsid w:val="07266473"/>
    <w:rsid w:val="07A63AEF"/>
    <w:rsid w:val="08A910AB"/>
    <w:rsid w:val="0B2B50DA"/>
    <w:rsid w:val="0F9D6ECE"/>
    <w:rsid w:val="10CD66A4"/>
    <w:rsid w:val="135B305F"/>
    <w:rsid w:val="147E4689"/>
    <w:rsid w:val="14BA7008"/>
    <w:rsid w:val="15311E6A"/>
    <w:rsid w:val="16252B11"/>
    <w:rsid w:val="1969750B"/>
    <w:rsid w:val="1B1C026D"/>
    <w:rsid w:val="1B76615A"/>
    <w:rsid w:val="1C466EDE"/>
    <w:rsid w:val="1F044F07"/>
    <w:rsid w:val="1F49276F"/>
    <w:rsid w:val="1F705C42"/>
    <w:rsid w:val="217F3FC6"/>
    <w:rsid w:val="22F23276"/>
    <w:rsid w:val="2583452B"/>
    <w:rsid w:val="2B12368A"/>
    <w:rsid w:val="2B463973"/>
    <w:rsid w:val="2BAA768C"/>
    <w:rsid w:val="2BE266C8"/>
    <w:rsid w:val="2C9A692E"/>
    <w:rsid w:val="2CB56782"/>
    <w:rsid w:val="2DAB575C"/>
    <w:rsid w:val="2EA22391"/>
    <w:rsid w:val="31DB0FFE"/>
    <w:rsid w:val="326B607E"/>
    <w:rsid w:val="361A2B5E"/>
    <w:rsid w:val="36EF6DDB"/>
    <w:rsid w:val="3A8F2388"/>
    <w:rsid w:val="3BED07D6"/>
    <w:rsid w:val="3D6103D3"/>
    <w:rsid w:val="401B278A"/>
    <w:rsid w:val="420A46B1"/>
    <w:rsid w:val="42F07E3F"/>
    <w:rsid w:val="43994645"/>
    <w:rsid w:val="445A7457"/>
    <w:rsid w:val="45A22457"/>
    <w:rsid w:val="47083B1F"/>
    <w:rsid w:val="47644C95"/>
    <w:rsid w:val="4AE149BD"/>
    <w:rsid w:val="4C46162C"/>
    <w:rsid w:val="4C727245"/>
    <w:rsid w:val="4CA8421A"/>
    <w:rsid w:val="4E1F3493"/>
    <w:rsid w:val="4FDF1FAF"/>
    <w:rsid w:val="51424585"/>
    <w:rsid w:val="520B54FD"/>
    <w:rsid w:val="53B21EFB"/>
    <w:rsid w:val="57D93350"/>
    <w:rsid w:val="58A26480"/>
    <w:rsid w:val="5B58316A"/>
    <w:rsid w:val="5DD305A6"/>
    <w:rsid w:val="60177A99"/>
    <w:rsid w:val="619F5D08"/>
    <w:rsid w:val="63C46720"/>
    <w:rsid w:val="67B31F78"/>
    <w:rsid w:val="69230D25"/>
    <w:rsid w:val="69991264"/>
    <w:rsid w:val="6A931A2C"/>
    <w:rsid w:val="6B7F2EED"/>
    <w:rsid w:val="6B905C71"/>
    <w:rsid w:val="6BA95319"/>
    <w:rsid w:val="6CE25134"/>
    <w:rsid w:val="6D84153D"/>
    <w:rsid w:val="6DC6621B"/>
    <w:rsid w:val="6EBA7F2E"/>
    <w:rsid w:val="70E56920"/>
    <w:rsid w:val="71B842A8"/>
    <w:rsid w:val="73003452"/>
    <w:rsid w:val="73425EF9"/>
    <w:rsid w:val="73D12E5A"/>
    <w:rsid w:val="74510C1D"/>
    <w:rsid w:val="74C9782D"/>
    <w:rsid w:val="773D757B"/>
    <w:rsid w:val="7A695F40"/>
    <w:rsid w:val="7A7338B9"/>
    <w:rsid w:val="7B8C5F28"/>
    <w:rsid w:val="7E71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semiHidden/>
    <w:unhideWhenUsed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uiPriority w:val="0"/>
    <w:rPr>
      <w:rFonts w:cs="Times New Roman"/>
    </w:rPr>
  </w:style>
  <w:style w:type="character" w:styleId="10">
    <w:name w:val="FollowedHyperlink"/>
    <w:basedOn w:val="7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页眉 字符"/>
    <w:basedOn w:val="7"/>
    <w:link w:val="3"/>
    <w:uiPriority w:val="99"/>
    <w:rPr>
      <w:sz w:val="18"/>
      <w:szCs w:val="18"/>
    </w:rPr>
  </w:style>
  <w:style w:type="character" w:customStyle="1" w:styleId="15">
    <w:name w:val="页脚 字符"/>
    <w:basedOn w:val="7"/>
    <w:link w:val="2"/>
    <w:uiPriority w:val="99"/>
    <w:rPr>
      <w:sz w:val="18"/>
      <w:szCs w:val="18"/>
    </w:rPr>
  </w:style>
  <w:style w:type="paragraph" w:customStyle="1" w:styleId="16">
    <w:name w:val="List Paragraph1"/>
    <w:basedOn w:val="1"/>
    <w:uiPriority w:val="0"/>
    <w:pPr>
      <w:ind w:firstLine="420" w:firstLineChars="200"/>
    </w:pPr>
    <w:rPr>
      <w:rFonts w:ascii="等线" w:hAnsi="等线" w:eastAsia="等线" w:cs="Times New Roman"/>
      <w:szCs w:val="21"/>
    </w:rPr>
  </w:style>
  <w:style w:type="character" w:customStyle="1" w:styleId="17">
    <w:name w:val="fontstyle11"/>
    <w:qFormat/>
    <w:uiPriority w:val="0"/>
    <w:rPr>
      <w:rFonts w:ascii="仿宋" w:hAnsi="仿宋" w:eastAsia="仿宋" w:cs="仿宋"/>
      <w:color w:val="000000"/>
      <w:sz w:val="30"/>
      <w:szCs w:val="30"/>
    </w:rPr>
  </w:style>
  <w:style w:type="character" w:customStyle="1" w:styleId="18">
    <w:name w:val="tab_2"/>
    <w:basedOn w:val="7"/>
    <w:uiPriority w:val="0"/>
    <w:rPr>
      <w:color w:val="FFFFFF"/>
      <w:shd w:val="clear" w:fill="188EE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DF47F3-9D65-48D2-98E6-E6F2C66535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399</Words>
  <Characters>2279</Characters>
  <Lines>18</Lines>
  <Paragraphs>5</Paragraphs>
  <TotalTime>2</TotalTime>
  <ScaleCrop>false</ScaleCrop>
  <LinksUpToDate>false</LinksUpToDate>
  <CharactersWithSpaces>2673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2019-07-08T07:08:00Z</dcterms:created>
  <dc:creator>Administrator</dc:creator>
  <cp:lastModifiedBy>3D-TIGER</cp:lastModifiedBy>
  <dcterms:modified xsi:type="dcterms:W3CDTF">2019-08-12T05:10:59Z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