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T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2赛项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项目设计书</w:t>
      </w:r>
    </w:p>
    <w:tbl>
      <w:tblPr>
        <w:tblStyle w:val="5"/>
        <w:tblW w:w="9374" w:type="dxa"/>
        <w:jc w:val="center"/>
        <w:tblInd w:w="-1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3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课程名称</w:t>
            </w:r>
          </w:p>
        </w:tc>
        <w:tc>
          <w:tcPr>
            <w:tcW w:w="609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教学章节名称</w:t>
            </w:r>
          </w:p>
        </w:tc>
        <w:tc>
          <w:tcPr>
            <w:tcW w:w="60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3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项目简介（课程作品）</w:t>
            </w:r>
          </w:p>
        </w:tc>
        <w:tc>
          <w:tcPr>
            <w:tcW w:w="60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（含课程所属专业、项目背景、项目实用价值、应用情况、创新点、难点、技术成熟度等，字数不超过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教学目标</w:t>
            </w:r>
          </w:p>
        </w:tc>
        <w:tc>
          <w:tcPr>
            <w:tcW w:w="609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（要具体，如能够做到什么、达到什么程度；少用了解、理解、知道这类词语，多用能够会做什么事、能够完成什么任务、达到什么水平，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字数不超过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3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教学重点和难点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（包括知识点和技能点）</w:t>
            </w:r>
          </w:p>
        </w:tc>
        <w:tc>
          <w:tcPr>
            <w:tcW w:w="609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3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项目设计说明</w:t>
            </w:r>
          </w:p>
        </w:tc>
        <w:tc>
          <w:tcPr>
            <w:tcW w:w="60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（包括设计思路、设计方案、原理流程、项目开发过程、关键数据等，字数不超过1000字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3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VR技术应用</w:t>
            </w:r>
          </w:p>
        </w:tc>
        <w:tc>
          <w:tcPr>
            <w:tcW w:w="60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（含具体采用哪些VR资源、制作了哪些内容、达到了何种效果，字数不超过1000字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华文中宋" w:eastAsia="仿宋_GB2312"/>
          <w:kern w:val="0"/>
          <w:sz w:val="32"/>
          <w:szCs w:val="32"/>
        </w:rPr>
      </w:pPr>
    </w:p>
    <w:sectPr>
      <w:headerReference r:id="rId3" w:type="default"/>
      <w:pgSz w:w="11906" w:h="16838"/>
      <w:pgMar w:top="1758" w:right="1588" w:bottom="1440" w:left="1701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菱心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16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-228600</wp:posOffset>
          </wp:positionV>
          <wp:extent cx="523875" cy="531495"/>
          <wp:effectExtent l="0" t="0" r="9525" b="1905"/>
          <wp:wrapNone/>
          <wp:docPr id="35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19050</wp:posOffset>
          </wp:positionV>
          <wp:extent cx="935355" cy="240030"/>
          <wp:effectExtent l="0" t="0" r="0" b="762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24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67"/>
    <w:rsid w:val="000019FF"/>
    <w:rsid w:val="00011B7A"/>
    <w:rsid w:val="0002348B"/>
    <w:rsid w:val="000261A3"/>
    <w:rsid w:val="00036351"/>
    <w:rsid w:val="00095AE1"/>
    <w:rsid w:val="000A6836"/>
    <w:rsid w:val="000E500D"/>
    <w:rsid w:val="000E6972"/>
    <w:rsid w:val="000F1B18"/>
    <w:rsid w:val="00104B87"/>
    <w:rsid w:val="00106913"/>
    <w:rsid w:val="00125AFB"/>
    <w:rsid w:val="00144E3B"/>
    <w:rsid w:val="00155508"/>
    <w:rsid w:val="00185D34"/>
    <w:rsid w:val="001874BE"/>
    <w:rsid w:val="001A3D97"/>
    <w:rsid w:val="001B4C1C"/>
    <w:rsid w:val="001B779D"/>
    <w:rsid w:val="001D60EF"/>
    <w:rsid w:val="00202F01"/>
    <w:rsid w:val="00210BC3"/>
    <w:rsid w:val="0021311A"/>
    <w:rsid w:val="00215C1F"/>
    <w:rsid w:val="002307FC"/>
    <w:rsid w:val="00250FA9"/>
    <w:rsid w:val="00253386"/>
    <w:rsid w:val="0027228D"/>
    <w:rsid w:val="00276313"/>
    <w:rsid w:val="00276628"/>
    <w:rsid w:val="00290D55"/>
    <w:rsid w:val="002B7FA5"/>
    <w:rsid w:val="002F44B9"/>
    <w:rsid w:val="00303E73"/>
    <w:rsid w:val="003173DA"/>
    <w:rsid w:val="00322F61"/>
    <w:rsid w:val="0032591B"/>
    <w:rsid w:val="0033222F"/>
    <w:rsid w:val="00333504"/>
    <w:rsid w:val="00354D70"/>
    <w:rsid w:val="003559DC"/>
    <w:rsid w:val="00382059"/>
    <w:rsid w:val="00383111"/>
    <w:rsid w:val="003838E0"/>
    <w:rsid w:val="0038614B"/>
    <w:rsid w:val="003A769B"/>
    <w:rsid w:val="003B1166"/>
    <w:rsid w:val="003B64D2"/>
    <w:rsid w:val="003E51E2"/>
    <w:rsid w:val="003F7131"/>
    <w:rsid w:val="00413F98"/>
    <w:rsid w:val="00423B4A"/>
    <w:rsid w:val="004327E2"/>
    <w:rsid w:val="00435716"/>
    <w:rsid w:val="004515DA"/>
    <w:rsid w:val="00482327"/>
    <w:rsid w:val="004869C5"/>
    <w:rsid w:val="004A1D7E"/>
    <w:rsid w:val="004A3392"/>
    <w:rsid w:val="004B2434"/>
    <w:rsid w:val="004E133F"/>
    <w:rsid w:val="004E2506"/>
    <w:rsid w:val="004E2909"/>
    <w:rsid w:val="0051584A"/>
    <w:rsid w:val="005224B3"/>
    <w:rsid w:val="00526BA4"/>
    <w:rsid w:val="0057234A"/>
    <w:rsid w:val="00585EB8"/>
    <w:rsid w:val="00592547"/>
    <w:rsid w:val="0059341E"/>
    <w:rsid w:val="005A247A"/>
    <w:rsid w:val="005B78B7"/>
    <w:rsid w:val="005C2E1A"/>
    <w:rsid w:val="005C73A0"/>
    <w:rsid w:val="005D1E2B"/>
    <w:rsid w:val="006418B5"/>
    <w:rsid w:val="00655305"/>
    <w:rsid w:val="006877A4"/>
    <w:rsid w:val="00692B5E"/>
    <w:rsid w:val="006A6BD6"/>
    <w:rsid w:val="006D272D"/>
    <w:rsid w:val="006D67C2"/>
    <w:rsid w:val="00733035"/>
    <w:rsid w:val="00737ABE"/>
    <w:rsid w:val="0075509F"/>
    <w:rsid w:val="00762EFE"/>
    <w:rsid w:val="007636A9"/>
    <w:rsid w:val="00765F75"/>
    <w:rsid w:val="007660D3"/>
    <w:rsid w:val="00785B98"/>
    <w:rsid w:val="007912BB"/>
    <w:rsid w:val="007966A9"/>
    <w:rsid w:val="007A5DCB"/>
    <w:rsid w:val="007B1D53"/>
    <w:rsid w:val="007C0A01"/>
    <w:rsid w:val="007D7123"/>
    <w:rsid w:val="007E0C2D"/>
    <w:rsid w:val="00811C64"/>
    <w:rsid w:val="008176C0"/>
    <w:rsid w:val="0083746D"/>
    <w:rsid w:val="00847E97"/>
    <w:rsid w:val="00852F7C"/>
    <w:rsid w:val="00854F88"/>
    <w:rsid w:val="0085513A"/>
    <w:rsid w:val="00855A16"/>
    <w:rsid w:val="00856C57"/>
    <w:rsid w:val="008603C5"/>
    <w:rsid w:val="00863795"/>
    <w:rsid w:val="00887EE5"/>
    <w:rsid w:val="008B4BBF"/>
    <w:rsid w:val="008D5501"/>
    <w:rsid w:val="008E0510"/>
    <w:rsid w:val="00902850"/>
    <w:rsid w:val="00904840"/>
    <w:rsid w:val="009212F2"/>
    <w:rsid w:val="00965B63"/>
    <w:rsid w:val="009710B7"/>
    <w:rsid w:val="00976025"/>
    <w:rsid w:val="00982720"/>
    <w:rsid w:val="009A18FB"/>
    <w:rsid w:val="009E45EB"/>
    <w:rsid w:val="009F54F5"/>
    <w:rsid w:val="00A03055"/>
    <w:rsid w:val="00A15A67"/>
    <w:rsid w:val="00A2755D"/>
    <w:rsid w:val="00A533F7"/>
    <w:rsid w:val="00A56B82"/>
    <w:rsid w:val="00A85901"/>
    <w:rsid w:val="00A90F01"/>
    <w:rsid w:val="00A94B16"/>
    <w:rsid w:val="00AA1A83"/>
    <w:rsid w:val="00AA2868"/>
    <w:rsid w:val="00AD3052"/>
    <w:rsid w:val="00AD44BD"/>
    <w:rsid w:val="00AF294F"/>
    <w:rsid w:val="00B03F16"/>
    <w:rsid w:val="00B21DCA"/>
    <w:rsid w:val="00B25929"/>
    <w:rsid w:val="00B4135B"/>
    <w:rsid w:val="00B423B2"/>
    <w:rsid w:val="00B76B0C"/>
    <w:rsid w:val="00B77AAB"/>
    <w:rsid w:val="00B848A5"/>
    <w:rsid w:val="00B95E68"/>
    <w:rsid w:val="00BB23B5"/>
    <w:rsid w:val="00BC2A25"/>
    <w:rsid w:val="00BC5574"/>
    <w:rsid w:val="00BD7C74"/>
    <w:rsid w:val="00BF248C"/>
    <w:rsid w:val="00C645A0"/>
    <w:rsid w:val="00CE1F19"/>
    <w:rsid w:val="00CE7D47"/>
    <w:rsid w:val="00CF5C0F"/>
    <w:rsid w:val="00D15C92"/>
    <w:rsid w:val="00D24D21"/>
    <w:rsid w:val="00D57D98"/>
    <w:rsid w:val="00D61DEB"/>
    <w:rsid w:val="00D7112F"/>
    <w:rsid w:val="00D85196"/>
    <w:rsid w:val="00D86B1C"/>
    <w:rsid w:val="00DB11C1"/>
    <w:rsid w:val="00DB70DA"/>
    <w:rsid w:val="00DC728D"/>
    <w:rsid w:val="00DF05A0"/>
    <w:rsid w:val="00DF7023"/>
    <w:rsid w:val="00DF7388"/>
    <w:rsid w:val="00DF79E8"/>
    <w:rsid w:val="00E07662"/>
    <w:rsid w:val="00E148DB"/>
    <w:rsid w:val="00E51345"/>
    <w:rsid w:val="00E521C7"/>
    <w:rsid w:val="00E52E90"/>
    <w:rsid w:val="00E752E9"/>
    <w:rsid w:val="00E76321"/>
    <w:rsid w:val="00E9226E"/>
    <w:rsid w:val="00ED67BC"/>
    <w:rsid w:val="00EE6F6D"/>
    <w:rsid w:val="00EF2870"/>
    <w:rsid w:val="00EF37B2"/>
    <w:rsid w:val="00F03BF1"/>
    <w:rsid w:val="00F058D8"/>
    <w:rsid w:val="00F366E4"/>
    <w:rsid w:val="00F62FB3"/>
    <w:rsid w:val="00F833AD"/>
    <w:rsid w:val="00FA21D1"/>
    <w:rsid w:val="00FC3AB8"/>
    <w:rsid w:val="00FD68FE"/>
    <w:rsid w:val="00FF141E"/>
    <w:rsid w:val="00FF14AE"/>
    <w:rsid w:val="00FF384C"/>
    <w:rsid w:val="027B75A8"/>
    <w:rsid w:val="04FB4332"/>
    <w:rsid w:val="05E44CF8"/>
    <w:rsid w:val="07266473"/>
    <w:rsid w:val="07A63AEF"/>
    <w:rsid w:val="08A910AB"/>
    <w:rsid w:val="0F9D6ECE"/>
    <w:rsid w:val="10CD66A4"/>
    <w:rsid w:val="135B305F"/>
    <w:rsid w:val="147E4689"/>
    <w:rsid w:val="14BA7008"/>
    <w:rsid w:val="15311E6A"/>
    <w:rsid w:val="156A6805"/>
    <w:rsid w:val="16252B11"/>
    <w:rsid w:val="1969750B"/>
    <w:rsid w:val="1B1C026D"/>
    <w:rsid w:val="1B76615A"/>
    <w:rsid w:val="1C466EDE"/>
    <w:rsid w:val="1F044F07"/>
    <w:rsid w:val="1F49276F"/>
    <w:rsid w:val="1F705C42"/>
    <w:rsid w:val="217F3FC6"/>
    <w:rsid w:val="2583452B"/>
    <w:rsid w:val="2B12368A"/>
    <w:rsid w:val="2B463973"/>
    <w:rsid w:val="2BAA768C"/>
    <w:rsid w:val="2BE266C8"/>
    <w:rsid w:val="2C9A692E"/>
    <w:rsid w:val="2CB56782"/>
    <w:rsid w:val="2DAB575C"/>
    <w:rsid w:val="2EA22391"/>
    <w:rsid w:val="31DB0FFE"/>
    <w:rsid w:val="326B607E"/>
    <w:rsid w:val="361A2B5E"/>
    <w:rsid w:val="36EF6DDB"/>
    <w:rsid w:val="3A8F2388"/>
    <w:rsid w:val="3B9375FE"/>
    <w:rsid w:val="3BED07D6"/>
    <w:rsid w:val="3D6103D3"/>
    <w:rsid w:val="401B278A"/>
    <w:rsid w:val="420A46B1"/>
    <w:rsid w:val="42F07E3F"/>
    <w:rsid w:val="43994645"/>
    <w:rsid w:val="445A7457"/>
    <w:rsid w:val="45A22457"/>
    <w:rsid w:val="47083B1F"/>
    <w:rsid w:val="47644C95"/>
    <w:rsid w:val="4AE149BD"/>
    <w:rsid w:val="4C46162C"/>
    <w:rsid w:val="4C727245"/>
    <w:rsid w:val="4CA8421A"/>
    <w:rsid w:val="4E1F3493"/>
    <w:rsid w:val="4FDF1FAF"/>
    <w:rsid w:val="51424585"/>
    <w:rsid w:val="520B54FD"/>
    <w:rsid w:val="53B21EFB"/>
    <w:rsid w:val="57D93350"/>
    <w:rsid w:val="58A26480"/>
    <w:rsid w:val="598F7C50"/>
    <w:rsid w:val="5B58316A"/>
    <w:rsid w:val="5DD305A6"/>
    <w:rsid w:val="60177A99"/>
    <w:rsid w:val="619F5D08"/>
    <w:rsid w:val="63C46720"/>
    <w:rsid w:val="67B31F78"/>
    <w:rsid w:val="69230D25"/>
    <w:rsid w:val="69991264"/>
    <w:rsid w:val="6A931A2C"/>
    <w:rsid w:val="6B7F2EED"/>
    <w:rsid w:val="6B905C71"/>
    <w:rsid w:val="6BA95319"/>
    <w:rsid w:val="6CE25134"/>
    <w:rsid w:val="6D84153D"/>
    <w:rsid w:val="6DC6621B"/>
    <w:rsid w:val="6EBA7F2E"/>
    <w:rsid w:val="70E56920"/>
    <w:rsid w:val="71B842A8"/>
    <w:rsid w:val="73003452"/>
    <w:rsid w:val="73425EF9"/>
    <w:rsid w:val="73D12E5A"/>
    <w:rsid w:val="74510C1D"/>
    <w:rsid w:val="74C9782D"/>
    <w:rsid w:val="773D757B"/>
    <w:rsid w:val="7A695F40"/>
    <w:rsid w:val="7A7338B9"/>
    <w:rsid w:val="7B8C5F28"/>
    <w:rsid w:val="7E7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uiPriority w:val="0"/>
    <w:rPr>
      <w:rFonts w:cs="Times New Roman"/>
    </w:rPr>
  </w:style>
  <w:style w:type="character" w:styleId="10">
    <w:name w:val="FollowedHyperlink"/>
    <w:basedOn w:val="7"/>
    <w:semiHidden/>
    <w:unhideWhenUsed/>
    <w:uiPriority w:val="99"/>
    <w:rPr>
      <w:color w:val="333333"/>
      <w:u w:val="none"/>
    </w:rPr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7"/>
    <w:link w:val="3"/>
    <w:uiPriority w:val="99"/>
    <w:rPr>
      <w:sz w:val="18"/>
      <w:szCs w:val="18"/>
    </w:rPr>
  </w:style>
  <w:style w:type="character" w:customStyle="1" w:styleId="15">
    <w:name w:val="页脚 字符"/>
    <w:basedOn w:val="7"/>
    <w:link w:val="2"/>
    <w:uiPriority w:val="99"/>
    <w:rPr>
      <w:sz w:val="18"/>
      <w:szCs w:val="18"/>
    </w:rPr>
  </w:style>
  <w:style w:type="paragraph" w:customStyle="1" w:styleId="16">
    <w:name w:val="List Paragraph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character" w:customStyle="1" w:styleId="17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18">
    <w:name w:val="tab_2"/>
    <w:basedOn w:val="7"/>
    <w:uiPriority w:val="0"/>
    <w:rPr>
      <w:color w:val="FFFFFF"/>
      <w:shd w:val="clear" w:fill="188EE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F47F3-9D65-48D2-98E6-E6F2C6653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399</Words>
  <Characters>2279</Characters>
  <Lines>18</Lines>
  <Paragraphs>5</Paragraphs>
  <TotalTime>6</TotalTime>
  <ScaleCrop>false</ScaleCrop>
  <LinksUpToDate>false</LinksUpToDate>
  <CharactersWithSpaces>2673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2019-07-08T07:08:00Z</dcterms:created>
  <dc:creator>Administrator</dc:creator>
  <cp:lastModifiedBy>3D-TIGER</cp:lastModifiedBy>
  <dcterms:modified xsi:type="dcterms:W3CDTF">2019-08-12T04:14:39Z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