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977" w:rsidRDefault="00EF5977" w:rsidP="00EF5977">
      <w:pPr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p w:rsidR="00EF5977" w:rsidRDefault="00EF5977" w:rsidP="00EF5977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</w:p>
    <w:p w:rsidR="00E77930" w:rsidRPr="00EF5977" w:rsidRDefault="00EF5977" w:rsidP="00EF5977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EF5977">
        <w:rPr>
          <w:rFonts w:ascii="仿宋_GB2312" w:eastAsia="仿宋_GB2312" w:hAnsi="宋体" w:cs="宋体" w:hint="eastAsia"/>
          <w:kern w:val="0"/>
          <w:sz w:val="32"/>
          <w:szCs w:val="32"/>
        </w:rPr>
        <w:t>听课教师登记表</w:t>
      </w:r>
    </w:p>
    <w:p w:rsidR="00EF5977" w:rsidRDefault="00EF5977" w:rsidP="00EF5977">
      <w:pPr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388"/>
        <w:gridCol w:w="1857"/>
        <w:gridCol w:w="1751"/>
      </w:tblGrid>
      <w:tr w:rsidR="00EF5977" w:rsidTr="005506EB">
        <w:trPr>
          <w:trHeight w:val="873"/>
        </w:trPr>
        <w:tc>
          <w:tcPr>
            <w:tcW w:w="1526" w:type="dxa"/>
            <w:vAlign w:val="center"/>
          </w:tcPr>
          <w:p w:rsidR="00EF5977" w:rsidRPr="00DE19BE" w:rsidRDefault="00EF5977" w:rsidP="00EF5977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3388" w:type="dxa"/>
            <w:vAlign w:val="center"/>
          </w:tcPr>
          <w:p w:rsidR="00EF5977" w:rsidRDefault="00EF5977" w:rsidP="00EF5977">
            <w:pPr>
              <w:jc w:val="center"/>
            </w:pPr>
            <w:r w:rsidRPr="00DE19BE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二级学院、直属教学部</w:t>
            </w:r>
          </w:p>
        </w:tc>
        <w:tc>
          <w:tcPr>
            <w:tcW w:w="1857" w:type="dxa"/>
            <w:vAlign w:val="center"/>
          </w:tcPr>
          <w:p w:rsidR="00EF5977" w:rsidRPr="00EF5977" w:rsidRDefault="00EF5977" w:rsidP="00EF5977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教师</w:t>
            </w:r>
          </w:p>
        </w:tc>
        <w:tc>
          <w:tcPr>
            <w:tcW w:w="1751" w:type="dxa"/>
            <w:vAlign w:val="center"/>
          </w:tcPr>
          <w:p w:rsidR="00EF5977" w:rsidRPr="00EF5977" w:rsidRDefault="00EF5977" w:rsidP="00EF5977">
            <w:pPr>
              <w:jc w:val="center"/>
              <w:rPr>
                <w:rFonts w:ascii="仿宋_GB2312" w:eastAsia="仿宋_GB2312" w:hAnsi="宋体" w:cs="宋体"/>
                <w:kern w:val="0"/>
                <w:sz w:val="30"/>
                <w:szCs w:val="30"/>
              </w:rPr>
            </w:pPr>
            <w:r w:rsidRPr="00EF5977"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听课时间</w:t>
            </w:r>
          </w:p>
        </w:tc>
      </w:tr>
      <w:tr w:rsidR="00EF5977" w:rsidTr="005506EB">
        <w:tc>
          <w:tcPr>
            <w:tcW w:w="1526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3388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1857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1751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</w:tr>
      <w:tr w:rsidR="00EF5977" w:rsidTr="005506EB">
        <w:tc>
          <w:tcPr>
            <w:tcW w:w="1526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3388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1857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1751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</w:tr>
      <w:tr w:rsidR="00EF5977" w:rsidTr="005506EB">
        <w:tc>
          <w:tcPr>
            <w:tcW w:w="1526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3388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1857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1751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</w:tr>
      <w:tr w:rsidR="00EF5977" w:rsidTr="005506EB">
        <w:tc>
          <w:tcPr>
            <w:tcW w:w="1526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3388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1857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1751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</w:tr>
      <w:tr w:rsidR="00EF5977" w:rsidTr="005506EB">
        <w:tc>
          <w:tcPr>
            <w:tcW w:w="1526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3388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1857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1751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</w:tr>
      <w:tr w:rsidR="00EF5977" w:rsidTr="005506EB">
        <w:tc>
          <w:tcPr>
            <w:tcW w:w="1526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3388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1857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  <w:tc>
          <w:tcPr>
            <w:tcW w:w="1751" w:type="dxa"/>
          </w:tcPr>
          <w:p w:rsidR="00EF5977" w:rsidRPr="00B3025A" w:rsidRDefault="00EF5977">
            <w:pPr>
              <w:rPr>
                <w:sz w:val="30"/>
                <w:szCs w:val="30"/>
              </w:rPr>
            </w:pPr>
          </w:p>
        </w:tc>
      </w:tr>
    </w:tbl>
    <w:p w:rsidR="00EF5977" w:rsidRDefault="00EF5977"/>
    <w:sectPr w:rsidR="00EF5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56" w:rsidRDefault="00BB0A56" w:rsidP="00D51F60">
      <w:r>
        <w:separator/>
      </w:r>
    </w:p>
  </w:endnote>
  <w:endnote w:type="continuationSeparator" w:id="0">
    <w:p w:rsidR="00BB0A56" w:rsidRDefault="00BB0A56" w:rsidP="00D5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56" w:rsidRDefault="00BB0A56" w:rsidP="00D51F60">
      <w:r>
        <w:separator/>
      </w:r>
    </w:p>
  </w:footnote>
  <w:footnote w:type="continuationSeparator" w:id="0">
    <w:p w:rsidR="00BB0A56" w:rsidRDefault="00BB0A56" w:rsidP="00D51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977"/>
    <w:rsid w:val="005506EB"/>
    <w:rsid w:val="00B3025A"/>
    <w:rsid w:val="00BB0A56"/>
    <w:rsid w:val="00D51F60"/>
    <w:rsid w:val="00E77930"/>
    <w:rsid w:val="00E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51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1F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1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1F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51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51F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51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51F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58</Characters>
  <Application>Microsoft Office Word</Application>
  <DocSecurity>0</DocSecurity>
  <Lines>1</Lines>
  <Paragraphs>1</Paragraphs>
  <ScaleCrop>false</ScaleCrop>
  <Company>Lenovo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张月</dc:creator>
  <cp:lastModifiedBy>张月</cp:lastModifiedBy>
  <cp:revision>4</cp:revision>
  <cp:lastPrinted>2016-03-22T07:53:00Z</cp:lastPrinted>
  <dcterms:created xsi:type="dcterms:W3CDTF">2016-03-22T07:48:00Z</dcterms:created>
  <dcterms:modified xsi:type="dcterms:W3CDTF">2016-03-22T08:18:00Z</dcterms:modified>
</cp:coreProperties>
</file>